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09BF" w14:textId="77777777" w:rsidR="005D6267" w:rsidRPr="00420AC2" w:rsidRDefault="00CD3553" w:rsidP="00CF10B8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  <w:t>Modello di dichiarazione, presentazione di candidature alla carica elettiva di componenti del Consiglio Direttivo e del Collegio dei revisori dell’Ordine regionale, provinciale e interprovinciale di ………………………</w:t>
      </w:r>
    </w:p>
    <w:p w14:paraId="3A89B6A9" w14:textId="77777777" w:rsidR="00CD3553" w:rsidRPr="00420AC2" w:rsidRDefault="005D6267" w:rsidP="005B23C1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  <w:t xml:space="preserve">Facsimile </w:t>
      </w:r>
      <w:r w:rsidR="00CD3553" w:rsidRPr="00420AC2"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  <w:t xml:space="preserve">di una lista di candidati </w:t>
      </w:r>
    </w:p>
    <w:p w14:paraId="503135CE" w14:textId="77777777" w:rsidR="005D4361" w:rsidRPr="00420AC2" w:rsidRDefault="00580BBF" w:rsidP="00CF10B8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noProof/>
          <w:color w:val="202122"/>
          <w:sz w:val="20"/>
          <w:szCs w:val="20"/>
        </w:rPr>
        <w:pict w14:anchorId="10A73086">
          <v:oval id="_x0000_s1026" style="position:absolute;left:0;text-align:left;margin-left:12.05pt;margin-top:14.3pt;width:86.1pt;height:1in;z-index:251658240">
            <v:textbox>
              <w:txbxContent>
                <w:p w14:paraId="30F73785" w14:textId="77777777" w:rsidR="00880A92" w:rsidRPr="008B5C1E" w:rsidRDefault="00880A92" w:rsidP="008B5C1E">
                  <w:pPr>
                    <w:jc w:val="center"/>
                    <w:rPr>
                      <w:b/>
                    </w:rPr>
                  </w:pPr>
                  <w:r w:rsidRPr="008B5C1E">
                    <w:rPr>
                      <w:b/>
                      <w:sz w:val="16"/>
                      <w:szCs w:val="16"/>
                    </w:rPr>
                    <w:t>Contrassegno della</w:t>
                  </w:r>
                  <w:r w:rsidR="008B5C1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B5C1E">
                    <w:rPr>
                      <w:b/>
                      <w:sz w:val="16"/>
                      <w:szCs w:val="16"/>
                    </w:rPr>
                    <w:t xml:space="preserve">lista di candidati </w:t>
                  </w:r>
                </w:p>
              </w:txbxContent>
            </v:textbox>
          </v:oval>
        </w:pict>
      </w:r>
      <w:r w:rsidR="005D6267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ab/>
      </w:r>
    </w:p>
    <w:p w14:paraId="0AE9F376" w14:textId="2039C4ED" w:rsidR="005D6267" w:rsidRPr="00420AC2" w:rsidRDefault="00CF10B8" w:rsidP="003854ED">
      <w:pPr>
        <w:pStyle w:val="NormaleWeb"/>
        <w:shd w:val="clear" w:color="auto" w:fill="FFFFFF"/>
        <w:spacing w:before="120" w:beforeAutospacing="0" w:after="120" w:afterAutospacing="0"/>
        <w:ind w:left="2832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EL</w:t>
      </w:r>
      <w:r w:rsidR="005D6267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EZIONE DIRETTA DEL CONSIGLIO DIRETTIVO</w:t>
      </w:r>
      <w:r w:rsidR="00241E85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E COLLEGIO REVISORI </w:t>
      </w:r>
      <w:r w:rsidR="003854ED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DELL’ORDINE REGIONALE, PROVINCIALE,</w:t>
      </w:r>
      <w:r w:rsidR="00B80936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="003854ED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INTERPROVINCIALE DI</w:t>
      </w:r>
      <w:r w:rsid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="00241E85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…….</w:t>
      </w:r>
    </w:p>
    <w:p w14:paraId="4C2D9E41" w14:textId="77777777" w:rsidR="00241E85" w:rsidRPr="00420AC2" w:rsidRDefault="00241E85" w:rsidP="00241E85">
      <w:pPr>
        <w:pStyle w:val="NormaleWeb"/>
        <w:shd w:val="clear" w:color="auto" w:fill="FFFFFF"/>
        <w:spacing w:before="120" w:beforeAutospacing="0" w:after="120" w:afterAutospacing="0"/>
        <w:ind w:left="2832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0D1CF9C9" w14:textId="77777777" w:rsidR="005D6267" w:rsidRPr="00420AC2" w:rsidRDefault="005D6267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PRESENTAZIONE DELLA LISTA</w:t>
      </w:r>
    </w:p>
    <w:p w14:paraId="2BA74327" w14:textId="77777777" w:rsidR="005D6267" w:rsidRPr="00420AC2" w:rsidRDefault="00241E85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DEI CANDIDATI ALLA ELEZIONE DEL CONSIGLIO DIRETIVO</w:t>
      </w:r>
    </w:p>
    <w:p w14:paraId="4AC7EC4F" w14:textId="2C3F8FEE" w:rsidR="00241E85" w:rsidRPr="00420AC2" w:rsidRDefault="00241E85" w:rsidP="00241E85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                                  DELL’ORDINE REGIONALE, PROVINCIALE, INTERPROVINCIALE DI</w:t>
      </w:r>
      <w:r w:rsid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………..</w:t>
      </w:r>
    </w:p>
    <w:p w14:paraId="72C174ED" w14:textId="77777777" w:rsidR="005D6267" w:rsidRPr="00420AC2" w:rsidRDefault="005D6267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02AFAD53" w14:textId="77777777" w:rsidR="00CF10B8" w:rsidRPr="00420AC2" w:rsidRDefault="00CF10B8" w:rsidP="005D6267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2898FB22" w14:textId="554C5473" w:rsidR="005D6267" w:rsidRPr="00420AC2" w:rsidRDefault="005D6267" w:rsidP="00420AC2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Elenco</w:t>
      </w:r>
      <w:r w:rsid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n.………………</w:t>
      </w:r>
      <w:r w:rsidR="00186AB3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dei sottoscrittori della lista recante</w:t>
      </w:r>
      <w:r w:rsidR="00CF10B8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il 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contrassegno………………</w:t>
      </w:r>
      <w:r w:rsidR="00BC27F7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……………</w:t>
      </w:r>
    </w:p>
    <w:p w14:paraId="0FE700C1" w14:textId="77777777" w:rsidR="00CF10B8" w:rsidRPr="00420AC2" w:rsidRDefault="00241E85" w:rsidP="00241E85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per l’elezione diretta del Consiglio Direttivo </w:t>
      </w:r>
      <w:r w:rsidR="00CF10B8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dell’Ordine regionale, provinciale, interprovinciale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="00CF10B8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di …………………</w:t>
      </w:r>
    </w:p>
    <w:p w14:paraId="2C14957A" w14:textId="46AEA916" w:rsidR="00CF10B8" w:rsidRPr="00420AC2" w:rsidRDefault="00CF10B8" w:rsidP="00241E85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La lista dei sottonotati è collegata con la</w:t>
      </w:r>
      <w:r w:rsidR="00241E85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candidatura a componente del Consiglio Direttivo</w:t>
      </w:r>
      <w:r w:rsidR="00BC27F7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e</w:t>
      </w:r>
      <w:r w:rsidR="00186AB3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d</w:t>
      </w:r>
      <w:r w:rsidR="00BC27F7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el Collegio dei revisori</w:t>
      </w:r>
      <w:r w:rsidR="00241E85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="002D7812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che</w:t>
      </w:r>
      <w:r w:rsidR="00241E85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="002D7812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avrà luogo nei gio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r</w:t>
      </w:r>
      <w:r w:rsidR="002D7812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n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i</w:t>
      </w:r>
      <w:r w:rsidR="00241E85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indicati nella nota di convocazione dell’Assemblea Elettiva</w:t>
      </w:r>
      <w:r w:rsidR="00186AB3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.</w:t>
      </w:r>
      <w:r w:rsidR="00241E85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</w:p>
    <w:p w14:paraId="2CB726FD" w14:textId="77777777" w:rsidR="003263D2" w:rsidRPr="00420AC2" w:rsidRDefault="003263D2" w:rsidP="00241E85">
      <w:pPr>
        <w:pStyle w:val="Corpotesto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095F7E32" w14:textId="35999818" w:rsidR="00CF10B8" w:rsidRPr="00420AC2" w:rsidRDefault="00CF10B8" w:rsidP="001A0F7F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CANDIDATI ALLA CARICA DI COMPONENTE D</w:t>
      </w:r>
      <w:r w:rsidR="00241E85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EL CONSIGLIO DIRETTIVO DELL’ORDINE … REGIONALE, PROVINCIALE, INTERPROVINCIALE DI</w:t>
      </w:r>
      <w:r w:rsidR="00186AB3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="00241E85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………..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43"/>
      </w:tblGrid>
      <w:tr w:rsidR="00031EDC" w:rsidRPr="00420AC2" w14:paraId="735B4F6D" w14:textId="77777777" w:rsidTr="00880A92">
        <w:trPr>
          <w:jc w:val="center"/>
        </w:trPr>
        <w:tc>
          <w:tcPr>
            <w:tcW w:w="4677" w:type="dxa"/>
          </w:tcPr>
          <w:p w14:paraId="2F79062D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43" w:type="dxa"/>
          </w:tcPr>
          <w:p w14:paraId="50EEC729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031EDC" w:rsidRPr="00420AC2" w14:paraId="1CAFEAAC" w14:textId="77777777" w:rsidTr="00880A92">
        <w:trPr>
          <w:jc w:val="center"/>
        </w:trPr>
        <w:tc>
          <w:tcPr>
            <w:tcW w:w="4677" w:type="dxa"/>
          </w:tcPr>
          <w:p w14:paraId="1102F925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1………………………………..</w:t>
            </w:r>
          </w:p>
          <w:p w14:paraId="3A1CAD53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2………………………………..</w:t>
            </w:r>
          </w:p>
          <w:p w14:paraId="79321B6C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3………………………………..</w:t>
            </w:r>
          </w:p>
          <w:p w14:paraId="1252E903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4………………………………..</w:t>
            </w:r>
          </w:p>
          <w:p w14:paraId="11C1C56D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5………………………………..</w:t>
            </w:r>
          </w:p>
          <w:p w14:paraId="51BF95F4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6………………………………..</w:t>
            </w:r>
          </w:p>
          <w:p w14:paraId="3DE883B0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7………………………………..</w:t>
            </w:r>
          </w:p>
          <w:p w14:paraId="1C10CCCF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8………………………………..</w:t>
            </w:r>
          </w:p>
          <w:p w14:paraId="4B8DDAD2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9………………………………..</w:t>
            </w:r>
          </w:p>
          <w:p w14:paraId="1C1077EB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10………………………………..</w:t>
            </w:r>
          </w:p>
          <w:p w14:paraId="3ED52CBE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11………………………………..</w:t>
            </w:r>
          </w:p>
          <w:p w14:paraId="13223B9C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12………………………………..</w:t>
            </w:r>
          </w:p>
          <w:p w14:paraId="23558732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13………………………………..</w:t>
            </w:r>
          </w:p>
          <w:p w14:paraId="2330537F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14………………………………..</w:t>
            </w:r>
          </w:p>
          <w:p w14:paraId="0FFFE9CF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15………………………………..</w:t>
            </w:r>
          </w:p>
        </w:tc>
        <w:tc>
          <w:tcPr>
            <w:tcW w:w="4643" w:type="dxa"/>
          </w:tcPr>
          <w:p w14:paraId="67B9664A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4E9618A5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6F3C6421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7ADA3F4B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21BB2373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234BA85A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288659AA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452AA7D9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1076088D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1B32BF19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04D9EC91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375518EB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56A9C995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4AA74DA4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0F5A77BB" w14:textId="77777777" w:rsidR="00031EDC" w:rsidRPr="00420AC2" w:rsidRDefault="00031EDC" w:rsidP="00031EDC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</w:tc>
      </w:tr>
    </w:tbl>
    <w:p w14:paraId="23CA82A1" w14:textId="77777777" w:rsidR="00241E85" w:rsidRPr="00420AC2" w:rsidRDefault="00241E85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2B023288" w14:textId="77777777" w:rsidR="001A0F7F" w:rsidRPr="00420AC2" w:rsidRDefault="001A0F7F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0E594F4B" w14:textId="77777777" w:rsidR="001A0F7F" w:rsidRPr="00420AC2" w:rsidRDefault="001A0F7F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1343B974" w14:textId="77777777" w:rsidR="001A0F7F" w:rsidRPr="00420AC2" w:rsidRDefault="001A0F7F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282E5C60" w14:textId="77777777" w:rsidR="001A0F7F" w:rsidRPr="00420AC2" w:rsidRDefault="001A0F7F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159AA26C" w14:textId="77777777" w:rsidR="001A0F7F" w:rsidRPr="00420AC2" w:rsidRDefault="001A0F7F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6855D103" w14:textId="6965E066" w:rsidR="001A0F7F" w:rsidRPr="00420AC2" w:rsidRDefault="001A0F7F" w:rsidP="001A0F7F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CANDIDATI ALLA CARICA DI COMPONENTE DEL COLLEGIO REVISORI DELL’ORDINE</w:t>
      </w:r>
      <w:r w:rsidR="00BC52EC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REGIONALE, PROVINCIALE, INTERPROVINCIALE DI</w:t>
      </w:r>
      <w:r w:rsidR="00186AB3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………..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43"/>
      </w:tblGrid>
      <w:tr w:rsidR="001A0F7F" w:rsidRPr="00420AC2" w14:paraId="6B13021A" w14:textId="77777777" w:rsidTr="000B1382">
        <w:trPr>
          <w:jc w:val="center"/>
        </w:trPr>
        <w:tc>
          <w:tcPr>
            <w:tcW w:w="4677" w:type="dxa"/>
          </w:tcPr>
          <w:p w14:paraId="3F4060BE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43" w:type="dxa"/>
          </w:tcPr>
          <w:p w14:paraId="23CC2E25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1A0F7F" w:rsidRPr="00420AC2" w14:paraId="71EA7591" w14:textId="77777777" w:rsidTr="000B1382">
        <w:trPr>
          <w:jc w:val="center"/>
        </w:trPr>
        <w:tc>
          <w:tcPr>
            <w:tcW w:w="4677" w:type="dxa"/>
          </w:tcPr>
          <w:p w14:paraId="53449648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  <w:p w14:paraId="0946254C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1………………………………..</w:t>
            </w:r>
          </w:p>
          <w:p w14:paraId="63117F9E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2………………………………..</w:t>
            </w:r>
          </w:p>
          <w:p w14:paraId="3159B447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  <w:t>3………………………………..</w:t>
            </w:r>
          </w:p>
          <w:p w14:paraId="5965E680" w14:textId="77777777" w:rsidR="001A0F7F" w:rsidRPr="00420AC2" w:rsidRDefault="001A0F7F" w:rsidP="00BC27F7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</w:p>
          <w:p w14:paraId="3548AD1E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i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43" w:type="dxa"/>
          </w:tcPr>
          <w:p w14:paraId="402631F6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  <w:p w14:paraId="145790F2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7E6060F0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5273CCE6" w14:textId="77777777" w:rsidR="001A0F7F" w:rsidRPr="00420AC2" w:rsidRDefault="001A0F7F" w:rsidP="00BC27F7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………………………………………………..</w:t>
            </w:r>
          </w:p>
          <w:p w14:paraId="3F887B2E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4AAD1E0E" w14:textId="77777777" w:rsidR="001A0F7F" w:rsidRPr="00420AC2" w:rsidRDefault="001A0F7F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7D76ECEB" w14:textId="4C061980" w:rsidR="00241E85" w:rsidRPr="00BC52EC" w:rsidRDefault="002D7812" w:rsidP="00BC52E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(nota n. 1)</w:t>
      </w:r>
      <w:r w:rsidR="003854ED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Si richiama l’attenzione su</w:t>
      </w:r>
      <w:r w:rsidR="00BC52EC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l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la legge 23 novembre 2012, n. 215, concernente le rappresentanze di genere nella</w:t>
      </w:r>
      <w:r w:rsidR="00BC52EC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formazione delle liste dei candidati degli organi lettivi e come indicato dalla legge 3/2018</w:t>
      </w:r>
      <w:r w:rsidR="00BC52EC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.</w:t>
      </w:r>
    </w:p>
    <w:p w14:paraId="566BE82F" w14:textId="77777777" w:rsidR="00241E85" w:rsidRPr="00420AC2" w:rsidRDefault="00241E85" w:rsidP="000F0C8C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14:paraId="04B733D0" w14:textId="40E6B214" w:rsidR="00CF10B8" w:rsidRPr="00420AC2" w:rsidRDefault="00031EDC" w:rsidP="00031EDC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  <w:t>SOTTOSCRITTORI DELLA LISTA</w:t>
      </w:r>
      <w:r w:rsidR="001A0F7F" w:rsidRPr="00420AC2"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  <w:t xml:space="preserve"> PER I COMPONENTI DEL CON</w:t>
      </w:r>
      <w:r w:rsidR="00BC52EC"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  <w:t>S</w:t>
      </w:r>
      <w:r w:rsidR="001A0F7F" w:rsidRPr="00420AC2"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  <w:t xml:space="preserve">IGLIO DIRETTIVO </w:t>
      </w:r>
    </w:p>
    <w:p w14:paraId="034B52C9" w14:textId="77777777" w:rsidR="00D814EC" w:rsidRPr="00420AC2" w:rsidRDefault="00D814EC" w:rsidP="00031EDC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rFonts w:ascii="Arial" w:hAnsi="Arial" w:cs="Arial"/>
          <w:b/>
          <w:color w:val="202122"/>
          <w:sz w:val="20"/>
          <w:szCs w:val="20"/>
          <w:u w:val="single"/>
          <w:shd w:val="clear" w:color="auto" w:fill="FFFFFF"/>
        </w:rPr>
      </w:pPr>
    </w:p>
    <w:p w14:paraId="7BB3A08A" w14:textId="3D16B311" w:rsidR="00484737" w:rsidRPr="00420AC2" w:rsidRDefault="00031EDC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I </w:t>
      </w:r>
      <w:r w:rsidR="002D7812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sottoscritti </w:t>
      </w:r>
      <w:r w:rsidR="00D814EC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e</w:t>
      </w:r>
      <w:r w:rsidR="002D7812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lettori son</w:t>
      </w:r>
      <w:r w:rsidR="00D814EC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o</w:t>
      </w:r>
      <w:r w:rsidR="002D7812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informati, ai sensi dell’articolo 13 del decreto legislativo 30 giugno 2003, n. 196 (C</w:t>
      </w:r>
      <w:r w:rsidR="00484737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o</w:t>
      </w:r>
      <w:r w:rsidR="002D7812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dice in materia di protezione dei dati personali)</w:t>
      </w:r>
      <w:r w:rsidR="00BC52EC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 w:rsidR="002D7812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che il/i promotore/i dell</w:t>
      </w:r>
      <w:r w:rsidR="000F0C8C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a</w:t>
      </w:r>
      <w:r w:rsidR="002D7812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sottoscrizione è/sono………………………</w:t>
      </w:r>
      <w:r w:rsidR="00D814EC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…</w:t>
      </w:r>
      <w:r w:rsidR="004F6C00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D814EC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(2) con sede…………………………………………………………………</w:t>
      </w:r>
    </w:p>
    <w:p w14:paraId="3522BED4" w14:textId="77777777" w:rsidR="00031EDC" w:rsidRPr="00420AC2" w:rsidRDefault="00031EDC" w:rsidP="003854ED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10FF9CC4" w14:textId="0FBBBD9B" w:rsidR="00484737" w:rsidRPr="00420AC2" w:rsidRDefault="00484737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Sono, altresì, informati che i dati compresi nella presente dichiarazion</w:t>
      </w:r>
      <w:r w:rsidR="000F0C8C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e</w:t>
      </w: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, di cui è facoltativo il riferimento, saranno utilizzati per le sole finalità previste dal testo unico 16 maggio 1960, n. 570 e s.m. e i., e dal decreto legislativo 18 agosto 2000, n. 267, e</w:t>
      </w:r>
      <w:r w:rsidR="00D814EC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secondo modalità a ciò strettam</w:t>
      </w: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ente collegate.</w:t>
      </w:r>
      <w:r w:rsidR="004F6C00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I dati saranno comunicat</w:t>
      </w:r>
      <w:r w:rsidR="000F0C8C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i</w:t>
      </w: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all’Ordine regionale, provinciale</w:t>
      </w:r>
      <w:r w:rsidR="004F6C00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o</w:t>
      </w: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interprovinciale delle Ostetriche di ……………… presso il quale si svolgeranno le procedure elettorali per il rinnovo degli Organi Diret</w:t>
      </w:r>
      <w:r w:rsidR="00D814EC"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tivi per il quadriennio 2020-202</w:t>
      </w: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3</w:t>
      </w:r>
      <w:r w:rsidR="004F6C00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14:paraId="392DC533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216326A4" w14:textId="77777777" w:rsidTr="000B1382">
        <w:trPr>
          <w:trHeight w:val="241"/>
        </w:trPr>
        <w:tc>
          <w:tcPr>
            <w:tcW w:w="4627" w:type="dxa"/>
            <w:gridSpan w:val="2"/>
          </w:tcPr>
          <w:p w14:paraId="2BF2FFA2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2445B5FB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78AB54BF" w14:textId="77777777" w:rsidTr="000B1382">
        <w:trPr>
          <w:trHeight w:val="533"/>
        </w:trPr>
        <w:tc>
          <w:tcPr>
            <w:tcW w:w="4627" w:type="dxa"/>
            <w:gridSpan w:val="2"/>
          </w:tcPr>
          <w:p w14:paraId="73CE2DDA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47C200F3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0D021203" w14:textId="77777777" w:rsidTr="000B1382">
        <w:trPr>
          <w:trHeight w:val="680"/>
        </w:trPr>
        <w:tc>
          <w:tcPr>
            <w:tcW w:w="3451" w:type="dxa"/>
          </w:tcPr>
          <w:p w14:paraId="5FDF27DC" w14:textId="38A432BB" w:rsidR="00D814EC" w:rsidRPr="00420AC2" w:rsidRDefault="00A00DD8" w:rsidP="004F6C00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……… iscrizione nelle liste elettorali</w:t>
            </w:r>
          </w:p>
        </w:tc>
        <w:tc>
          <w:tcPr>
            <w:tcW w:w="2835" w:type="dxa"/>
            <w:gridSpan w:val="2"/>
          </w:tcPr>
          <w:p w14:paraId="0F090229" w14:textId="77777777" w:rsidR="00D814EC" w:rsidRPr="00420AC2" w:rsidRDefault="00D814EC" w:rsidP="004F6C00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67A48D33" w14:textId="77777777" w:rsidR="00D814EC" w:rsidRPr="00420AC2" w:rsidRDefault="00D814EC" w:rsidP="004F6C00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2EC9C11C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2379B177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1495B8DE" w14:textId="77777777" w:rsidTr="000B1382">
        <w:trPr>
          <w:trHeight w:val="241"/>
        </w:trPr>
        <w:tc>
          <w:tcPr>
            <w:tcW w:w="4627" w:type="dxa"/>
            <w:gridSpan w:val="2"/>
          </w:tcPr>
          <w:p w14:paraId="0E99FACD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44373269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0E791843" w14:textId="77777777" w:rsidTr="000B1382">
        <w:trPr>
          <w:trHeight w:val="533"/>
        </w:trPr>
        <w:tc>
          <w:tcPr>
            <w:tcW w:w="4627" w:type="dxa"/>
            <w:gridSpan w:val="2"/>
          </w:tcPr>
          <w:p w14:paraId="4EE1E481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4B080A1F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7257E980" w14:textId="77777777" w:rsidTr="000B1382">
        <w:trPr>
          <w:trHeight w:val="680"/>
        </w:trPr>
        <w:tc>
          <w:tcPr>
            <w:tcW w:w="3451" w:type="dxa"/>
          </w:tcPr>
          <w:p w14:paraId="56A48360" w14:textId="1F30A6DD" w:rsidR="00D814EC" w:rsidRPr="00420AC2" w:rsidRDefault="00A00DD8" w:rsidP="003E0E31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……. iscrizione nelle liste elettorali</w:t>
            </w:r>
          </w:p>
        </w:tc>
        <w:tc>
          <w:tcPr>
            <w:tcW w:w="2835" w:type="dxa"/>
            <w:gridSpan w:val="2"/>
          </w:tcPr>
          <w:p w14:paraId="0050ED32" w14:textId="77777777" w:rsidR="00D814EC" w:rsidRPr="00420AC2" w:rsidRDefault="00D814EC" w:rsidP="003E0E31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3BA8392F" w14:textId="77777777" w:rsidR="00D814EC" w:rsidRPr="00420AC2" w:rsidRDefault="00D814EC" w:rsidP="000B1382">
            <w:pPr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3FA68562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31A5B8BB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3DACA0B2" w14:textId="77777777" w:rsidR="00A00DD8" w:rsidRPr="00420AC2" w:rsidRDefault="00A00DD8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42810404" w14:textId="77777777" w:rsidTr="000B1382">
        <w:trPr>
          <w:trHeight w:val="241"/>
        </w:trPr>
        <w:tc>
          <w:tcPr>
            <w:tcW w:w="4627" w:type="dxa"/>
            <w:gridSpan w:val="2"/>
          </w:tcPr>
          <w:p w14:paraId="229DA070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14209F03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33E8AB03" w14:textId="77777777" w:rsidTr="000B1382">
        <w:trPr>
          <w:trHeight w:val="533"/>
        </w:trPr>
        <w:tc>
          <w:tcPr>
            <w:tcW w:w="4627" w:type="dxa"/>
            <w:gridSpan w:val="2"/>
          </w:tcPr>
          <w:p w14:paraId="6A83E3B1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60C30020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4EF854A3" w14:textId="77777777" w:rsidTr="000B1382">
        <w:trPr>
          <w:trHeight w:val="680"/>
        </w:trPr>
        <w:tc>
          <w:tcPr>
            <w:tcW w:w="3451" w:type="dxa"/>
          </w:tcPr>
          <w:p w14:paraId="7FF54E54" w14:textId="4D9824DA" w:rsidR="00D814EC" w:rsidRPr="00420AC2" w:rsidRDefault="00A00DD8" w:rsidP="003E0E31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……. iscrizione nelle liste elettorali</w:t>
            </w:r>
          </w:p>
        </w:tc>
        <w:tc>
          <w:tcPr>
            <w:tcW w:w="2835" w:type="dxa"/>
            <w:gridSpan w:val="2"/>
          </w:tcPr>
          <w:p w14:paraId="00CAEE38" w14:textId="77777777" w:rsidR="00D814EC" w:rsidRPr="00420AC2" w:rsidRDefault="00D814EC" w:rsidP="003E0E31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04219E02" w14:textId="77777777" w:rsidR="00D814EC" w:rsidRPr="00420AC2" w:rsidRDefault="00D814EC" w:rsidP="003E0E31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18B76708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27D3CAAA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02BE184A" w14:textId="77777777" w:rsidTr="000B1382">
        <w:trPr>
          <w:trHeight w:val="241"/>
        </w:trPr>
        <w:tc>
          <w:tcPr>
            <w:tcW w:w="4627" w:type="dxa"/>
            <w:gridSpan w:val="2"/>
          </w:tcPr>
          <w:p w14:paraId="03129276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7A895CE8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436759DB" w14:textId="77777777" w:rsidTr="000B1382">
        <w:trPr>
          <w:trHeight w:val="533"/>
        </w:trPr>
        <w:tc>
          <w:tcPr>
            <w:tcW w:w="4627" w:type="dxa"/>
            <w:gridSpan w:val="2"/>
          </w:tcPr>
          <w:p w14:paraId="51B67791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6015E7B8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40810E16" w14:textId="77777777" w:rsidTr="000B1382">
        <w:trPr>
          <w:trHeight w:val="680"/>
        </w:trPr>
        <w:tc>
          <w:tcPr>
            <w:tcW w:w="3451" w:type="dxa"/>
          </w:tcPr>
          <w:p w14:paraId="6EEF027E" w14:textId="7323D27E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…. iscrizione nelle liste elettorali</w:t>
            </w:r>
          </w:p>
        </w:tc>
        <w:tc>
          <w:tcPr>
            <w:tcW w:w="2835" w:type="dxa"/>
            <w:gridSpan w:val="2"/>
          </w:tcPr>
          <w:p w14:paraId="623F971B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3C94C00C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31987303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32062D39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7878B738" w14:textId="77777777" w:rsidTr="000B1382">
        <w:trPr>
          <w:trHeight w:val="241"/>
        </w:trPr>
        <w:tc>
          <w:tcPr>
            <w:tcW w:w="4627" w:type="dxa"/>
            <w:gridSpan w:val="2"/>
          </w:tcPr>
          <w:p w14:paraId="3201A545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042E1F70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2FE691EE" w14:textId="77777777" w:rsidTr="000B1382">
        <w:trPr>
          <w:trHeight w:val="533"/>
        </w:trPr>
        <w:tc>
          <w:tcPr>
            <w:tcW w:w="4627" w:type="dxa"/>
            <w:gridSpan w:val="2"/>
          </w:tcPr>
          <w:p w14:paraId="4A19CDA3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5AF2CE70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08694746" w14:textId="77777777" w:rsidTr="000B1382">
        <w:trPr>
          <w:trHeight w:val="680"/>
        </w:trPr>
        <w:tc>
          <w:tcPr>
            <w:tcW w:w="3451" w:type="dxa"/>
          </w:tcPr>
          <w:p w14:paraId="3B7918E0" w14:textId="37EC8C6E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………. iscrizione nelle liste elettorali</w:t>
            </w:r>
          </w:p>
        </w:tc>
        <w:tc>
          <w:tcPr>
            <w:tcW w:w="2835" w:type="dxa"/>
            <w:gridSpan w:val="2"/>
          </w:tcPr>
          <w:p w14:paraId="2FBC12CE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5D2A42F9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39583801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49DFF1CA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07541BC3" w14:textId="77777777" w:rsidTr="000B1382">
        <w:trPr>
          <w:trHeight w:val="241"/>
        </w:trPr>
        <w:tc>
          <w:tcPr>
            <w:tcW w:w="4627" w:type="dxa"/>
            <w:gridSpan w:val="2"/>
          </w:tcPr>
          <w:p w14:paraId="2F4BB66A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06A1C6CB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36F5CD0D" w14:textId="77777777" w:rsidTr="000B1382">
        <w:trPr>
          <w:trHeight w:val="533"/>
        </w:trPr>
        <w:tc>
          <w:tcPr>
            <w:tcW w:w="4627" w:type="dxa"/>
            <w:gridSpan w:val="2"/>
          </w:tcPr>
          <w:p w14:paraId="40B9BC4A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3079426B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6B46520C" w14:textId="77777777" w:rsidTr="000B1382">
        <w:trPr>
          <w:trHeight w:val="680"/>
        </w:trPr>
        <w:tc>
          <w:tcPr>
            <w:tcW w:w="3451" w:type="dxa"/>
          </w:tcPr>
          <w:p w14:paraId="0EC83ED2" w14:textId="4BA7A3C3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………. iscrizione nelle liste elettorali</w:t>
            </w:r>
          </w:p>
        </w:tc>
        <w:tc>
          <w:tcPr>
            <w:tcW w:w="2835" w:type="dxa"/>
            <w:gridSpan w:val="2"/>
          </w:tcPr>
          <w:p w14:paraId="331EC2A0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3E1D40C7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034AE52B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03C695BE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6FCEA0A7" w14:textId="77777777" w:rsidTr="000B1382">
        <w:trPr>
          <w:trHeight w:val="241"/>
        </w:trPr>
        <w:tc>
          <w:tcPr>
            <w:tcW w:w="4627" w:type="dxa"/>
            <w:gridSpan w:val="2"/>
          </w:tcPr>
          <w:p w14:paraId="746B5C7B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55C7DF4E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351F59F1" w14:textId="77777777" w:rsidTr="000B1382">
        <w:trPr>
          <w:trHeight w:val="533"/>
        </w:trPr>
        <w:tc>
          <w:tcPr>
            <w:tcW w:w="4627" w:type="dxa"/>
            <w:gridSpan w:val="2"/>
          </w:tcPr>
          <w:p w14:paraId="64F62765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525229ED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423A4957" w14:textId="77777777" w:rsidTr="000B1382">
        <w:trPr>
          <w:trHeight w:val="680"/>
        </w:trPr>
        <w:tc>
          <w:tcPr>
            <w:tcW w:w="3451" w:type="dxa"/>
          </w:tcPr>
          <w:p w14:paraId="0ECA3B29" w14:textId="7F5946A5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………. iscrizione nelle liste elettorali</w:t>
            </w:r>
          </w:p>
        </w:tc>
        <w:tc>
          <w:tcPr>
            <w:tcW w:w="2835" w:type="dxa"/>
            <w:gridSpan w:val="2"/>
          </w:tcPr>
          <w:p w14:paraId="7F4C47BE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2C69388A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5BAACAFE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511C6AFE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4A416AB0" w14:textId="77777777" w:rsidR="00A00DD8" w:rsidRPr="00420AC2" w:rsidRDefault="00A00DD8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4AA6C8AA" w14:textId="77777777" w:rsidR="00A00DD8" w:rsidRPr="00420AC2" w:rsidRDefault="00A00DD8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5E6D4170" w14:textId="77777777" w:rsidTr="000B1382">
        <w:trPr>
          <w:trHeight w:val="241"/>
        </w:trPr>
        <w:tc>
          <w:tcPr>
            <w:tcW w:w="4627" w:type="dxa"/>
            <w:gridSpan w:val="2"/>
          </w:tcPr>
          <w:p w14:paraId="7B6CFCB8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lastRenderedPageBreak/>
              <w:t>Cognome e nome</w:t>
            </w:r>
          </w:p>
        </w:tc>
        <w:tc>
          <w:tcPr>
            <w:tcW w:w="4693" w:type="dxa"/>
            <w:gridSpan w:val="2"/>
          </w:tcPr>
          <w:p w14:paraId="1F280C51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464D7973" w14:textId="77777777" w:rsidTr="000B1382">
        <w:trPr>
          <w:trHeight w:val="533"/>
        </w:trPr>
        <w:tc>
          <w:tcPr>
            <w:tcW w:w="4627" w:type="dxa"/>
            <w:gridSpan w:val="2"/>
          </w:tcPr>
          <w:p w14:paraId="20744081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26DB4E09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155FD47C" w14:textId="77777777" w:rsidTr="000B1382">
        <w:trPr>
          <w:trHeight w:val="680"/>
        </w:trPr>
        <w:tc>
          <w:tcPr>
            <w:tcW w:w="3451" w:type="dxa"/>
          </w:tcPr>
          <w:p w14:paraId="253903E0" w14:textId="19ABE809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</w:t>
            </w:r>
            <w:r w:rsidR="00EA141A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. iscrizione nelle liste elettorali</w:t>
            </w:r>
          </w:p>
        </w:tc>
        <w:tc>
          <w:tcPr>
            <w:tcW w:w="2835" w:type="dxa"/>
            <w:gridSpan w:val="2"/>
          </w:tcPr>
          <w:p w14:paraId="17566CB6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69954EC4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1FFBAE70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18674BB3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3A24F7FD" w14:textId="77777777" w:rsidTr="000B1382">
        <w:trPr>
          <w:trHeight w:val="241"/>
        </w:trPr>
        <w:tc>
          <w:tcPr>
            <w:tcW w:w="4627" w:type="dxa"/>
            <w:gridSpan w:val="2"/>
          </w:tcPr>
          <w:p w14:paraId="4DCFE3C6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3B62034A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3BD01FA2" w14:textId="77777777" w:rsidTr="000B1382">
        <w:trPr>
          <w:trHeight w:val="533"/>
        </w:trPr>
        <w:tc>
          <w:tcPr>
            <w:tcW w:w="4627" w:type="dxa"/>
            <w:gridSpan w:val="2"/>
          </w:tcPr>
          <w:p w14:paraId="374A710A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3DDF5517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57F5363A" w14:textId="77777777" w:rsidTr="000B1382">
        <w:trPr>
          <w:trHeight w:val="680"/>
        </w:trPr>
        <w:tc>
          <w:tcPr>
            <w:tcW w:w="3451" w:type="dxa"/>
          </w:tcPr>
          <w:p w14:paraId="3A5A603F" w14:textId="5CEB5456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…….</w:t>
            </w:r>
            <w:r w:rsidR="00EA14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14:paraId="382B14EC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67CE78E0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77000CBA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752E363E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1F24D43F" w14:textId="77777777" w:rsidTr="000B1382">
        <w:trPr>
          <w:trHeight w:val="241"/>
        </w:trPr>
        <w:tc>
          <w:tcPr>
            <w:tcW w:w="4627" w:type="dxa"/>
            <w:gridSpan w:val="2"/>
          </w:tcPr>
          <w:p w14:paraId="08E3ED4D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2B13515B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200CF27F" w14:textId="77777777" w:rsidTr="000B1382">
        <w:trPr>
          <w:trHeight w:val="533"/>
        </w:trPr>
        <w:tc>
          <w:tcPr>
            <w:tcW w:w="4627" w:type="dxa"/>
            <w:gridSpan w:val="2"/>
          </w:tcPr>
          <w:p w14:paraId="62EF339A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0D9B7610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53B28280" w14:textId="77777777" w:rsidTr="000B1382">
        <w:trPr>
          <w:trHeight w:val="680"/>
        </w:trPr>
        <w:tc>
          <w:tcPr>
            <w:tcW w:w="3451" w:type="dxa"/>
          </w:tcPr>
          <w:p w14:paraId="2BBFABD5" w14:textId="150D859A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……. iscrizione nelle liste elettorali</w:t>
            </w:r>
          </w:p>
        </w:tc>
        <w:tc>
          <w:tcPr>
            <w:tcW w:w="2835" w:type="dxa"/>
            <w:gridSpan w:val="2"/>
          </w:tcPr>
          <w:p w14:paraId="732FDEF8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0E89D312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5873207F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02454497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2201FC63" w14:textId="77777777" w:rsidTr="000B1382">
        <w:trPr>
          <w:trHeight w:val="241"/>
        </w:trPr>
        <w:tc>
          <w:tcPr>
            <w:tcW w:w="4627" w:type="dxa"/>
            <w:gridSpan w:val="2"/>
          </w:tcPr>
          <w:p w14:paraId="36651166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5E5946E7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56A2E5A0" w14:textId="77777777" w:rsidTr="000B1382">
        <w:trPr>
          <w:trHeight w:val="533"/>
        </w:trPr>
        <w:tc>
          <w:tcPr>
            <w:tcW w:w="4627" w:type="dxa"/>
            <w:gridSpan w:val="2"/>
          </w:tcPr>
          <w:p w14:paraId="413C2E18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3CC1172D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07210A61" w14:textId="77777777" w:rsidTr="000B1382">
        <w:trPr>
          <w:trHeight w:val="680"/>
        </w:trPr>
        <w:tc>
          <w:tcPr>
            <w:tcW w:w="3451" w:type="dxa"/>
          </w:tcPr>
          <w:p w14:paraId="42500184" w14:textId="33E92FCE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……. iscrizione nelle liste elettorali</w:t>
            </w:r>
          </w:p>
        </w:tc>
        <w:tc>
          <w:tcPr>
            <w:tcW w:w="2835" w:type="dxa"/>
            <w:gridSpan w:val="2"/>
          </w:tcPr>
          <w:p w14:paraId="12570F5B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30F4C6D7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397CE319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1997EBFB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68BC0136" w14:textId="77777777" w:rsidTr="000B1382">
        <w:trPr>
          <w:trHeight w:val="241"/>
        </w:trPr>
        <w:tc>
          <w:tcPr>
            <w:tcW w:w="4627" w:type="dxa"/>
            <w:gridSpan w:val="2"/>
          </w:tcPr>
          <w:p w14:paraId="7444AD42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09B7BC35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39A0F3DD" w14:textId="77777777" w:rsidTr="000B1382">
        <w:trPr>
          <w:trHeight w:val="533"/>
        </w:trPr>
        <w:tc>
          <w:tcPr>
            <w:tcW w:w="4627" w:type="dxa"/>
            <w:gridSpan w:val="2"/>
          </w:tcPr>
          <w:p w14:paraId="0F876B28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59269EA5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01C0417D" w14:textId="77777777" w:rsidTr="000B1382">
        <w:trPr>
          <w:trHeight w:val="680"/>
        </w:trPr>
        <w:tc>
          <w:tcPr>
            <w:tcW w:w="3451" w:type="dxa"/>
          </w:tcPr>
          <w:p w14:paraId="6EB8298B" w14:textId="701EF4AB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………. iscrizione nelle liste elettorali</w:t>
            </w:r>
          </w:p>
        </w:tc>
        <w:tc>
          <w:tcPr>
            <w:tcW w:w="2835" w:type="dxa"/>
            <w:gridSpan w:val="2"/>
          </w:tcPr>
          <w:p w14:paraId="2A1EA58B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74C19CA3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42A2FC92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479D00B9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6D318868" w14:textId="77777777" w:rsidR="001A0F7F" w:rsidRPr="00420AC2" w:rsidRDefault="001A0F7F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204AEE67" w14:textId="77777777" w:rsidR="001A0F7F" w:rsidRPr="00420AC2" w:rsidRDefault="001A0F7F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750A5162" w14:textId="77777777" w:rsidTr="000B1382">
        <w:trPr>
          <w:trHeight w:val="241"/>
        </w:trPr>
        <w:tc>
          <w:tcPr>
            <w:tcW w:w="4627" w:type="dxa"/>
            <w:gridSpan w:val="2"/>
          </w:tcPr>
          <w:p w14:paraId="75A89931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6009DA58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539718C8" w14:textId="77777777" w:rsidTr="000B1382">
        <w:trPr>
          <w:trHeight w:val="533"/>
        </w:trPr>
        <w:tc>
          <w:tcPr>
            <w:tcW w:w="4627" w:type="dxa"/>
            <w:gridSpan w:val="2"/>
          </w:tcPr>
          <w:p w14:paraId="27E120A1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02AD7611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5B1DFDC1" w14:textId="77777777" w:rsidTr="000B1382">
        <w:trPr>
          <w:trHeight w:val="680"/>
        </w:trPr>
        <w:tc>
          <w:tcPr>
            <w:tcW w:w="3451" w:type="dxa"/>
          </w:tcPr>
          <w:p w14:paraId="669E89BF" w14:textId="27675AB4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Consiglio Direttivo dell’Ordine delle Ostetriche di ……. iscrizione nelle liste elettorali</w:t>
            </w:r>
          </w:p>
        </w:tc>
        <w:tc>
          <w:tcPr>
            <w:tcW w:w="2835" w:type="dxa"/>
            <w:gridSpan w:val="2"/>
          </w:tcPr>
          <w:p w14:paraId="6B17541A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790262FA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6B9C02A2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289CCD86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6EA71918" w14:textId="77777777" w:rsidTr="000B1382">
        <w:trPr>
          <w:trHeight w:val="241"/>
        </w:trPr>
        <w:tc>
          <w:tcPr>
            <w:tcW w:w="4627" w:type="dxa"/>
            <w:gridSpan w:val="2"/>
          </w:tcPr>
          <w:p w14:paraId="2285638D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7248D1D7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6F1F7CF6" w14:textId="77777777" w:rsidTr="000B1382">
        <w:trPr>
          <w:trHeight w:val="533"/>
        </w:trPr>
        <w:tc>
          <w:tcPr>
            <w:tcW w:w="4627" w:type="dxa"/>
            <w:gridSpan w:val="2"/>
          </w:tcPr>
          <w:p w14:paraId="1B7A8E74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47B7BECC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1155A26C" w14:textId="77777777" w:rsidTr="000B1382">
        <w:trPr>
          <w:trHeight w:val="680"/>
        </w:trPr>
        <w:tc>
          <w:tcPr>
            <w:tcW w:w="3451" w:type="dxa"/>
          </w:tcPr>
          <w:p w14:paraId="2609D5F1" w14:textId="44042ACA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Consiglio Direttivo dell’Ordine delle Ostetriche di ………. iscrizione nelle liste elettorali</w:t>
            </w:r>
          </w:p>
        </w:tc>
        <w:tc>
          <w:tcPr>
            <w:tcW w:w="2835" w:type="dxa"/>
            <w:gridSpan w:val="2"/>
          </w:tcPr>
          <w:p w14:paraId="626139AB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46EE3B06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3C5B3038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1D44C70D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420AC2" w14:paraId="75185735" w14:textId="77777777" w:rsidTr="000B1382">
        <w:trPr>
          <w:trHeight w:val="241"/>
        </w:trPr>
        <w:tc>
          <w:tcPr>
            <w:tcW w:w="4627" w:type="dxa"/>
            <w:gridSpan w:val="2"/>
          </w:tcPr>
          <w:p w14:paraId="729511F0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5BDE2AAF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D814EC" w:rsidRPr="00420AC2" w14:paraId="4FECFB47" w14:textId="77777777" w:rsidTr="000B1382">
        <w:trPr>
          <w:trHeight w:val="533"/>
        </w:trPr>
        <w:tc>
          <w:tcPr>
            <w:tcW w:w="4627" w:type="dxa"/>
            <w:gridSpan w:val="2"/>
          </w:tcPr>
          <w:p w14:paraId="41D69213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5FAECCA0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D814EC" w:rsidRPr="00420AC2" w14:paraId="6125D76A" w14:textId="77777777" w:rsidTr="000B1382">
        <w:trPr>
          <w:trHeight w:val="680"/>
        </w:trPr>
        <w:tc>
          <w:tcPr>
            <w:tcW w:w="3451" w:type="dxa"/>
          </w:tcPr>
          <w:p w14:paraId="5170B4E0" w14:textId="146E4A58" w:rsidR="00D814EC" w:rsidRPr="00420AC2" w:rsidRDefault="00A00DD8" w:rsidP="00EA141A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Consiglio Direttivo dell’Ordine delle Ostetriche </w:t>
            </w:r>
            <w:r w:rsidR="00D814EC"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di ……. iscrizione nelle liste elettorali</w:t>
            </w:r>
          </w:p>
        </w:tc>
        <w:tc>
          <w:tcPr>
            <w:tcW w:w="2835" w:type="dxa"/>
            <w:gridSpan w:val="2"/>
          </w:tcPr>
          <w:p w14:paraId="6BD7C64C" w14:textId="77777777" w:rsidR="00D814EC" w:rsidRPr="00420AC2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4FDF320B" w14:textId="77777777" w:rsidR="00D814EC" w:rsidRPr="00420AC2" w:rsidRDefault="00D814EC" w:rsidP="00EA141A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408FA125" w14:textId="77777777" w:rsidR="00D814EC" w:rsidRPr="00420AC2" w:rsidRDefault="00D814EC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03C5E896" w14:textId="77777777" w:rsidR="00D814EC" w:rsidRPr="00420AC2" w:rsidRDefault="00D814EC" w:rsidP="00D814EC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(2) indicate la denominazione della lista oppure i nomi delle ostetriche che promuovono la sottoscrizione </w:t>
      </w:r>
    </w:p>
    <w:p w14:paraId="57D1799B" w14:textId="77777777" w:rsidR="001A0F7F" w:rsidRPr="00420AC2" w:rsidRDefault="001A0F7F" w:rsidP="00EA141A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1A3306FA" w14:textId="70AAF5D1" w:rsidR="001A0F7F" w:rsidRPr="00420AC2" w:rsidRDefault="00A00DD8" w:rsidP="001A0F7F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SOTTOSCRITTORI DE</w:t>
      </w:r>
      <w:r w:rsidR="001A0F7F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LLA LISTA PER I COMPONENTI DEL COLLEGIO REVISORI   DELL’ORDINE</w:t>
      </w:r>
      <w:r w:rsidR="00EA141A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RE</w:t>
      </w:r>
      <w:r w:rsidR="001A0F7F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GIONALE, PROVINCIALE, INTERPROVINCIALE DI</w:t>
      </w:r>
      <w:r w:rsidR="007F4133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="001A0F7F"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………..</w:t>
      </w:r>
    </w:p>
    <w:p w14:paraId="329F6C3A" w14:textId="77777777" w:rsidR="001A0F7F" w:rsidRPr="00420AC2" w:rsidRDefault="001A0F7F" w:rsidP="001A0F7F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1A0F7F" w:rsidRPr="00420AC2" w14:paraId="1434AB06" w14:textId="77777777" w:rsidTr="000B1382">
        <w:trPr>
          <w:trHeight w:val="241"/>
        </w:trPr>
        <w:tc>
          <w:tcPr>
            <w:tcW w:w="4627" w:type="dxa"/>
            <w:gridSpan w:val="2"/>
          </w:tcPr>
          <w:p w14:paraId="2907CAE2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2AFF0377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1A0F7F" w:rsidRPr="00420AC2" w14:paraId="682C10C0" w14:textId="77777777" w:rsidTr="000B1382">
        <w:trPr>
          <w:trHeight w:val="533"/>
        </w:trPr>
        <w:tc>
          <w:tcPr>
            <w:tcW w:w="4627" w:type="dxa"/>
            <w:gridSpan w:val="2"/>
          </w:tcPr>
          <w:p w14:paraId="4391C0E6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49A2087A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1A0F7F" w:rsidRPr="00420AC2" w14:paraId="47E5C27D" w14:textId="77777777" w:rsidTr="000B1382">
        <w:trPr>
          <w:trHeight w:val="680"/>
        </w:trPr>
        <w:tc>
          <w:tcPr>
            <w:tcW w:w="3451" w:type="dxa"/>
          </w:tcPr>
          <w:p w14:paraId="7D8B8D2F" w14:textId="69A5433E" w:rsidR="001A0F7F" w:rsidRPr="00420AC2" w:rsidRDefault="00A00DD8" w:rsidP="007F4133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Collegio revisori dell’Ordine delle Ostetriche </w:t>
            </w:r>
            <w:r w:rsidR="001A0F7F"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di ………</w:t>
            </w: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 w:rsidR="001A0F7F"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. iscrizione nelle liste elettorali</w:t>
            </w:r>
          </w:p>
        </w:tc>
        <w:tc>
          <w:tcPr>
            <w:tcW w:w="2835" w:type="dxa"/>
            <w:gridSpan w:val="2"/>
          </w:tcPr>
          <w:p w14:paraId="6DB43271" w14:textId="77777777" w:rsidR="001A0F7F" w:rsidRPr="00420AC2" w:rsidRDefault="001A0F7F" w:rsidP="007F4133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35000852" w14:textId="77777777" w:rsidR="001A0F7F" w:rsidRPr="00420AC2" w:rsidRDefault="001A0F7F" w:rsidP="007F4133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5D4C0196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54631DEF" w14:textId="77777777" w:rsidR="001A0F7F" w:rsidRPr="00420AC2" w:rsidRDefault="001A0F7F" w:rsidP="001A0F7F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1A0F7F" w:rsidRPr="00420AC2" w14:paraId="7833EFAA" w14:textId="77777777" w:rsidTr="000B1382">
        <w:trPr>
          <w:trHeight w:val="241"/>
        </w:trPr>
        <w:tc>
          <w:tcPr>
            <w:tcW w:w="4627" w:type="dxa"/>
            <w:gridSpan w:val="2"/>
          </w:tcPr>
          <w:p w14:paraId="79804292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4886D8B2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1A0F7F" w:rsidRPr="00420AC2" w14:paraId="1152F40D" w14:textId="77777777" w:rsidTr="000B1382">
        <w:trPr>
          <w:trHeight w:val="533"/>
        </w:trPr>
        <w:tc>
          <w:tcPr>
            <w:tcW w:w="4627" w:type="dxa"/>
            <w:gridSpan w:val="2"/>
          </w:tcPr>
          <w:p w14:paraId="7B7E4623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3655B6CF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1A0F7F" w:rsidRPr="00420AC2" w14:paraId="6FE040F3" w14:textId="77777777" w:rsidTr="000B1382">
        <w:trPr>
          <w:trHeight w:val="680"/>
        </w:trPr>
        <w:tc>
          <w:tcPr>
            <w:tcW w:w="3451" w:type="dxa"/>
          </w:tcPr>
          <w:p w14:paraId="366949D3" w14:textId="04118628" w:rsidR="001A0F7F" w:rsidRPr="00420AC2" w:rsidRDefault="00A00DD8" w:rsidP="007F4133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t>Collegio revisori dell’Ordine delle Ostetriche di ……………. iscrizione nelle liste elettorali</w:t>
            </w:r>
          </w:p>
        </w:tc>
        <w:tc>
          <w:tcPr>
            <w:tcW w:w="2835" w:type="dxa"/>
            <w:gridSpan w:val="2"/>
          </w:tcPr>
          <w:p w14:paraId="0041F8DA" w14:textId="77777777" w:rsidR="001A0F7F" w:rsidRPr="00420AC2" w:rsidRDefault="001A0F7F" w:rsidP="007F4133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7DF46476" w14:textId="77777777" w:rsidR="001A0F7F" w:rsidRPr="00420AC2" w:rsidRDefault="001A0F7F" w:rsidP="007F4133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23BEF596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092892BB" w14:textId="77777777" w:rsidR="001A0F7F" w:rsidRPr="00420AC2" w:rsidRDefault="001A0F7F" w:rsidP="001A0F7F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1A0F7F" w:rsidRPr="00420AC2" w14:paraId="57972BA8" w14:textId="77777777" w:rsidTr="000B1382">
        <w:trPr>
          <w:trHeight w:val="241"/>
        </w:trPr>
        <w:tc>
          <w:tcPr>
            <w:tcW w:w="4627" w:type="dxa"/>
            <w:gridSpan w:val="2"/>
          </w:tcPr>
          <w:p w14:paraId="7491CB80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14:paraId="1838D6DA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Luogo e data di nascita</w:t>
            </w:r>
          </w:p>
        </w:tc>
      </w:tr>
      <w:tr w:rsidR="001A0F7F" w:rsidRPr="00420AC2" w14:paraId="5FE9D383" w14:textId="77777777" w:rsidTr="000B1382">
        <w:trPr>
          <w:trHeight w:val="533"/>
        </w:trPr>
        <w:tc>
          <w:tcPr>
            <w:tcW w:w="4627" w:type="dxa"/>
            <w:gridSpan w:val="2"/>
          </w:tcPr>
          <w:p w14:paraId="5D72AA4A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14:paraId="12FBC60E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  <w:tr w:rsidR="001A0F7F" w:rsidRPr="00420AC2" w14:paraId="58A47429" w14:textId="77777777" w:rsidTr="000B1382">
        <w:trPr>
          <w:trHeight w:val="680"/>
        </w:trPr>
        <w:tc>
          <w:tcPr>
            <w:tcW w:w="3451" w:type="dxa"/>
          </w:tcPr>
          <w:p w14:paraId="28642CEC" w14:textId="2F545DD6" w:rsidR="001A0F7F" w:rsidRPr="00420AC2" w:rsidRDefault="00A00DD8" w:rsidP="007F4133">
            <w:pPr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Collegio revisori dell’Ordine delle Ostetriche di ……………. iscrizione nelle liste elettorali</w:t>
            </w:r>
          </w:p>
        </w:tc>
        <w:tc>
          <w:tcPr>
            <w:tcW w:w="2835" w:type="dxa"/>
            <w:gridSpan w:val="2"/>
          </w:tcPr>
          <w:p w14:paraId="261C1587" w14:textId="77777777" w:rsidR="001A0F7F" w:rsidRPr="00420AC2" w:rsidRDefault="001A0F7F" w:rsidP="007F4133">
            <w:pPr>
              <w:pStyle w:val="Normale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420AC2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14:paraId="1E72B3F0" w14:textId="77777777" w:rsidR="001A0F7F" w:rsidRPr="00420AC2" w:rsidRDefault="001A0F7F" w:rsidP="007F4133">
            <w:pPr>
              <w:jc w:val="center"/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420AC2">
              <w:rPr>
                <w:rFonts w:ascii="Arial" w:eastAsia="Times New Roman" w:hAnsi="Arial" w:cs="Arial"/>
                <w:b/>
                <w:color w:val="202122"/>
                <w:sz w:val="20"/>
                <w:szCs w:val="20"/>
                <w:shd w:val="clear" w:color="auto" w:fill="FFFFFF"/>
                <w:lang w:eastAsia="it-IT"/>
              </w:rPr>
              <w:t>Firma del sottoscrittore</w:t>
            </w:r>
          </w:p>
          <w:p w14:paraId="316DB423" w14:textId="77777777" w:rsidR="001A0F7F" w:rsidRPr="00420AC2" w:rsidRDefault="001A0F7F" w:rsidP="000B1382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</w:tc>
      </w:tr>
    </w:tbl>
    <w:p w14:paraId="380933BE" w14:textId="77777777" w:rsidR="00BC27F7" w:rsidRPr="00420AC2" w:rsidRDefault="00BC27F7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5412DA9C" w14:textId="77777777" w:rsidR="008B5C1E" w:rsidRPr="00420AC2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La firma qui apposta vale come consenso a norma degli articoli 23 e 26 del decreto legislativo 30 giugno 2003, n. 196, ai soli fini sopraindicati.</w:t>
      </w:r>
    </w:p>
    <w:p w14:paraId="725983A9" w14:textId="77777777" w:rsidR="00D814EC" w:rsidRPr="00420AC2" w:rsidRDefault="00D814EC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6F1CE74C" w14:textId="77777777" w:rsidR="008B5C1E" w:rsidRPr="00420AC2" w:rsidRDefault="008B5C1E" w:rsidP="00D814EC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AUTENTICAZIONE DELLE FIRME DEI SOTTOSCRITTORI</w:t>
      </w:r>
    </w:p>
    <w:p w14:paraId="42E24705" w14:textId="77777777" w:rsidR="008B5C1E" w:rsidRPr="00420AC2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7DCB60C1" w14:textId="77777777" w:rsidR="008B5C1E" w:rsidRPr="00420AC2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A norma dell’articolo 21, comma 2, del decreto del Presidente della Repubblica 28 dicembre 2000, n. 445, certifico vere e autentiche le firme, apposte in mia presenza, degli elettori sopra indicati (n. ……………………………………) da me identificati con il documento segnato a margine di ciascuno </w:t>
      </w:r>
    </w:p>
    <w:p w14:paraId="7E4BD96D" w14:textId="27DF18B5" w:rsidR="008B5C1E" w:rsidRPr="00420AC2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……………………………………</w:t>
      </w:r>
      <w:r w:rsidR="007F4133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addì………………………………………</w:t>
      </w:r>
      <w:r w:rsidR="007F4133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color w:val="202122"/>
          <w:sz w:val="20"/>
          <w:szCs w:val="20"/>
          <w:shd w:val="clear" w:color="auto" w:fill="FFFFFF"/>
        </w:rPr>
        <w:t>20…</w:t>
      </w:r>
    </w:p>
    <w:p w14:paraId="3EE11A9E" w14:textId="77777777" w:rsidR="003854ED" w:rsidRPr="00420AC2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5CC6E827" w14:textId="77777777" w:rsidR="003854ED" w:rsidRPr="00420AC2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55C50851" w14:textId="77777777" w:rsidR="003854ED" w:rsidRPr="00420AC2" w:rsidRDefault="00580BBF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noProof/>
          <w:color w:val="202122"/>
          <w:sz w:val="20"/>
          <w:szCs w:val="20"/>
        </w:rPr>
        <w:pict w14:anchorId="78FD4A5C">
          <v:oval id="_x0000_s1028" style="position:absolute;left:0;text-align:left;margin-left:-1.15pt;margin-top:1.5pt;width:86.1pt;height:1in;z-index:251659264">
            <v:textbox>
              <w:txbxContent>
                <w:p w14:paraId="501361B7" w14:textId="77777777" w:rsidR="003854ED" w:rsidRDefault="008B5C1E" w:rsidP="008B5C1E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3854ED">
                    <w:rPr>
                      <w:b/>
                      <w:sz w:val="18"/>
                      <w:szCs w:val="16"/>
                    </w:rPr>
                    <w:t xml:space="preserve">TIMBRO </w:t>
                  </w:r>
                </w:p>
                <w:p w14:paraId="129883B2" w14:textId="77777777" w:rsidR="008B5C1E" w:rsidRPr="003854ED" w:rsidRDefault="008B5C1E" w:rsidP="008B5C1E">
                  <w:pPr>
                    <w:jc w:val="center"/>
                    <w:rPr>
                      <w:b/>
                      <w:sz w:val="24"/>
                    </w:rPr>
                  </w:pPr>
                  <w:r w:rsidRPr="003854ED">
                    <w:rPr>
                      <w:b/>
                      <w:sz w:val="18"/>
                      <w:szCs w:val="16"/>
                    </w:rPr>
                    <w:t xml:space="preserve">DELL’ORDINE </w:t>
                  </w:r>
                </w:p>
              </w:txbxContent>
            </v:textbox>
          </v:oval>
        </w:pict>
      </w:r>
    </w:p>
    <w:p w14:paraId="02DCF7B4" w14:textId="77777777" w:rsidR="003854ED" w:rsidRPr="00420AC2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7217538F" w14:textId="77777777" w:rsidR="003854ED" w:rsidRPr="00420AC2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03ED8460" w14:textId="2F687EC6" w:rsidR="003854ED" w:rsidRPr="00420AC2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…………………</w:t>
      </w:r>
      <w:r w:rsidR="007F4133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addì………………………………………</w:t>
      </w:r>
      <w:r w:rsidR="007F4133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20…</w:t>
      </w:r>
    </w:p>
    <w:p w14:paraId="49FBFED0" w14:textId="77777777" w:rsidR="003854ED" w:rsidRPr="00420AC2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636B4448" w14:textId="77777777" w:rsidR="003854ED" w:rsidRPr="00420AC2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25276C61" w14:textId="77777777" w:rsidR="003854ED" w:rsidRPr="00420AC2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…………………………..…………………………………………………..</w:t>
      </w:r>
    </w:p>
    <w:p w14:paraId="74758021" w14:textId="77777777" w:rsidR="003854ED" w:rsidRPr="00420AC2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Firma leggibile (nome e cognome per esteso e qualifica</w:t>
      </w:r>
    </w:p>
    <w:p w14:paraId="5AC16959" w14:textId="77777777" w:rsidR="003854ED" w:rsidRPr="00420AC2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420AC2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del pubblico ufficiale che procede autenticazione) </w:t>
      </w:r>
    </w:p>
    <w:p w14:paraId="48F362CF" w14:textId="77777777" w:rsidR="003854ED" w:rsidRPr="00420AC2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14:paraId="3C22731F" w14:textId="77777777" w:rsidR="003854ED" w:rsidRPr="00420AC2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sectPr w:rsidR="003854ED" w:rsidRPr="00420AC2" w:rsidSect="0061321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654E" w14:textId="77777777" w:rsidR="00580BBF" w:rsidRDefault="00580BBF" w:rsidP="00D14B6E">
      <w:pPr>
        <w:spacing w:after="0" w:line="240" w:lineRule="auto"/>
      </w:pPr>
      <w:r>
        <w:separator/>
      </w:r>
    </w:p>
  </w:endnote>
  <w:endnote w:type="continuationSeparator" w:id="0">
    <w:p w14:paraId="476B9967" w14:textId="77777777" w:rsidR="00580BBF" w:rsidRDefault="00580BBF" w:rsidP="00D1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BF27" w14:textId="77777777" w:rsidR="00580BBF" w:rsidRDefault="00580BBF" w:rsidP="00D14B6E">
      <w:pPr>
        <w:spacing w:after="0" w:line="240" w:lineRule="auto"/>
      </w:pPr>
      <w:r>
        <w:separator/>
      </w:r>
    </w:p>
  </w:footnote>
  <w:footnote w:type="continuationSeparator" w:id="0">
    <w:p w14:paraId="25F8A05D" w14:textId="77777777" w:rsidR="00580BBF" w:rsidRDefault="00580BBF" w:rsidP="00D1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8F99" w14:textId="3BDBCA06" w:rsidR="00D14B6E" w:rsidRDefault="00D14B6E">
    <w:pPr>
      <w:pStyle w:val="Intestazione"/>
    </w:pPr>
    <w:r>
      <w:rPr>
        <w:rFonts w:ascii="Arial" w:hAnsi="Arial" w:cs="Arial"/>
        <w:b/>
        <w:color w:val="808080"/>
        <w:sz w:val="20"/>
        <w:szCs w:val="20"/>
      </w:rPr>
      <w:t xml:space="preserve">Circolare n. 45/2020                                                                                         </w:t>
    </w:r>
    <w:r>
      <w:rPr>
        <w:rFonts w:ascii="Arial" w:hAnsi="Arial" w:cs="Arial"/>
        <w:b/>
        <w:color w:val="808080"/>
        <w:sz w:val="20"/>
        <w:szCs w:val="20"/>
      </w:rPr>
      <w:tab/>
      <w:t>ALLEGATO n.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3C1"/>
    <w:rsid w:val="00031EDC"/>
    <w:rsid w:val="00050D57"/>
    <w:rsid w:val="00065FFC"/>
    <w:rsid w:val="0008663E"/>
    <w:rsid w:val="000E4B6F"/>
    <w:rsid w:val="000F0C8C"/>
    <w:rsid w:val="0011544C"/>
    <w:rsid w:val="00186AB3"/>
    <w:rsid w:val="001A0F7F"/>
    <w:rsid w:val="001A50C1"/>
    <w:rsid w:val="00241E85"/>
    <w:rsid w:val="002D7812"/>
    <w:rsid w:val="002F5276"/>
    <w:rsid w:val="003263D2"/>
    <w:rsid w:val="003854ED"/>
    <w:rsid w:val="003E0E31"/>
    <w:rsid w:val="003E141C"/>
    <w:rsid w:val="00420AC2"/>
    <w:rsid w:val="00484737"/>
    <w:rsid w:val="004F6C00"/>
    <w:rsid w:val="00580BBF"/>
    <w:rsid w:val="00586A57"/>
    <w:rsid w:val="005B23C1"/>
    <w:rsid w:val="005C6EF9"/>
    <w:rsid w:val="005D4361"/>
    <w:rsid w:val="005D6267"/>
    <w:rsid w:val="005D6639"/>
    <w:rsid w:val="006128A1"/>
    <w:rsid w:val="00613218"/>
    <w:rsid w:val="00622731"/>
    <w:rsid w:val="0072636B"/>
    <w:rsid w:val="007F4133"/>
    <w:rsid w:val="00880A92"/>
    <w:rsid w:val="00887A25"/>
    <w:rsid w:val="008B5C1E"/>
    <w:rsid w:val="009031C7"/>
    <w:rsid w:val="00950154"/>
    <w:rsid w:val="00A00DD8"/>
    <w:rsid w:val="00A915F5"/>
    <w:rsid w:val="00B80936"/>
    <w:rsid w:val="00BC27F7"/>
    <w:rsid w:val="00BC52EC"/>
    <w:rsid w:val="00C10DEA"/>
    <w:rsid w:val="00C57170"/>
    <w:rsid w:val="00C9153E"/>
    <w:rsid w:val="00CD3553"/>
    <w:rsid w:val="00CF10B8"/>
    <w:rsid w:val="00D14B6E"/>
    <w:rsid w:val="00D37042"/>
    <w:rsid w:val="00D814EC"/>
    <w:rsid w:val="00DA5FF8"/>
    <w:rsid w:val="00E21B8C"/>
    <w:rsid w:val="00EA141A"/>
    <w:rsid w:val="00EF3845"/>
    <w:rsid w:val="00F02710"/>
    <w:rsid w:val="00F1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11C55A"/>
  <w15:docId w15:val="{4EB63113-18E0-4EEE-B307-E273318E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23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F10B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F10B8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31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4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B6E"/>
  </w:style>
  <w:style w:type="paragraph" w:styleId="Pidipagina">
    <w:name w:val="footer"/>
    <w:basedOn w:val="Normale"/>
    <w:link w:val="PidipaginaCarattere"/>
    <w:uiPriority w:val="99"/>
    <w:unhideWhenUsed/>
    <w:rsid w:val="00D14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Ginevra</dc:creator>
  <cp:lastModifiedBy>elisabetta cannone</cp:lastModifiedBy>
  <cp:revision>10</cp:revision>
  <dcterms:created xsi:type="dcterms:W3CDTF">2020-08-06T12:49:00Z</dcterms:created>
  <dcterms:modified xsi:type="dcterms:W3CDTF">2020-08-06T14:04:00Z</dcterms:modified>
</cp:coreProperties>
</file>