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3439B" w14:textId="17418107" w:rsidR="00D94263" w:rsidRDefault="00117B83" w:rsidP="1373FB7F">
      <w:pPr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3E1366E7" wp14:editId="1373FB7F">
            <wp:extent cx="3810000" cy="733425"/>
            <wp:effectExtent l="0" t="0" r="0" b="0"/>
            <wp:docPr id="1828199850" name="Immagine 1828199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3E15B" w14:textId="72A2D10E" w:rsidR="00D94263" w:rsidRDefault="1373FB7F" w:rsidP="1373FB7F">
      <w:pPr>
        <w:jc w:val="center"/>
      </w:pPr>
      <w:r w:rsidRPr="1373FB7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Ordine della Professione di Ostetrica della Provincia di Benevento - Viale Martiri d'Ungheria, 21 - 82100 Benevento - </w:t>
      </w:r>
      <w:proofErr w:type="spellStart"/>
      <w:r w:rsidRPr="1373FB7F">
        <w:rPr>
          <w:rFonts w:ascii="Times New Roman" w:eastAsia="Times New Roman" w:hAnsi="Times New Roman" w:cs="Times New Roman"/>
          <w:b/>
          <w:bCs/>
          <w:color w:val="000000" w:themeColor="text1"/>
        </w:rPr>
        <w:t>Tel</w:t>
      </w:r>
      <w:proofErr w:type="spellEnd"/>
      <w:r w:rsidRPr="1373FB7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/Fax: 0824 313772 C.F. 80000910622 - Email: </w:t>
      </w:r>
      <w:hyperlink r:id="rId6">
        <w:r w:rsidRPr="1373FB7F">
          <w:rPr>
            <w:rStyle w:val="Collegamentoipertestuale"/>
            <w:rFonts w:ascii="Times New Roman" w:eastAsia="Times New Roman" w:hAnsi="Times New Roman" w:cs="Times New Roman"/>
          </w:rPr>
          <w:t>segreteria@ordineostetrichebenevento.it</w:t>
        </w:r>
      </w:hyperlink>
      <w:r w:rsidRPr="1373FB7F">
        <w:rPr>
          <w:rFonts w:ascii="Times New Roman" w:eastAsia="Times New Roman" w:hAnsi="Times New Roman" w:cs="Times New Roman"/>
          <w:color w:val="000000" w:themeColor="text1"/>
        </w:rPr>
        <w:t xml:space="preserve"> - </w:t>
      </w:r>
      <w:hyperlink r:id="rId7">
        <w:r w:rsidRPr="1373FB7F">
          <w:rPr>
            <w:rStyle w:val="Collegamentoipertestuale"/>
            <w:rFonts w:ascii="Times New Roman" w:eastAsia="Times New Roman" w:hAnsi="Times New Roman" w:cs="Times New Roman"/>
          </w:rPr>
          <w:t>tesoreria@ordineostetrichebenevento.it</w:t>
        </w:r>
      </w:hyperlink>
      <w:r w:rsidRPr="1373FB7F">
        <w:rPr>
          <w:rFonts w:ascii="Times New Roman" w:eastAsia="Times New Roman" w:hAnsi="Times New Roman" w:cs="Times New Roman"/>
          <w:color w:val="000000" w:themeColor="text1"/>
        </w:rPr>
        <w:t xml:space="preserve"> - P.E.C. </w:t>
      </w:r>
      <w:hyperlink r:id="rId8">
        <w:r w:rsidRPr="1373FB7F">
          <w:rPr>
            <w:rStyle w:val="Collegamentoipertestuale"/>
            <w:rFonts w:ascii="Times New Roman" w:eastAsia="Times New Roman" w:hAnsi="Times New Roman" w:cs="Times New Roman"/>
          </w:rPr>
          <w:t>info@pec.ordineostetrichebenevento.it</w:t>
        </w:r>
      </w:hyperlink>
    </w:p>
    <w:p w14:paraId="3C00AE52" w14:textId="666D2288" w:rsidR="00D94263" w:rsidRDefault="1373FB7F" w:rsidP="1373FB7F">
      <w:pPr>
        <w:jc w:val="center"/>
      </w:pPr>
      <w:r w:rsidRPr="1373FB7F">
        <w:rPr>
          <w:rFonts w:ascii="Times New Roman" w:eastAsia="Times New Roman" w:hAnsi="Times New Roman" w:cs="Times New Roman"/>
          <w:color w:val="000000" w:themeColor="text1"/>
        </w:rPr>
        <w:t xml:space="preserve">Sito Web : </w:t>
      </w:r>
      <w:hyperlink>
        <w:r w:rsidRPr="1373FB7F">
          <w:rPr>
            <w:rStyle w:val="Collegamentoipertestuale"/>
            <w:rFonts w:ascii="Times New Roman" w:eastAsia="Times New Roman" w:hAnsi="Times New Roman" w:cs="Times New Roman"/>
          </w:rPr>
          <w:t>www.ordineostetrichebenevento.it</w:t>
        </w:r>
      </w:hyperlink>
    </w:p>
    <w:p w14:paraId="2DC08235" w14:textId="6646EE08" w:rsidR="00D94263" w:rsidRDefault="00D94263" w:rsidP="1373FB7F"/>
    <w:p w14:paraId="7FBDB06E" w14:textId="0933AC68" w:rsidR="1373FB7F" w:rsidRDefault="1373FB7F" w:rsidP="1373FB7F"/>
    <w:p w14:paraId="623CB0A7" w14:textId="79598C76" w:rsidR="1373FB7F" w:rsidRDefault="1373FB7F" w:rsidP="1373FB7F"/>
    <w:p w14:paraId="051B50FA" w14:textId="75E2442E" w:rsidR="1373FB7F" w:rsidRDefault="1373FB7F" w:rsidP="1373FB7F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DOMANDA DI PARTECIPAZIONE ALLA SELEZIONE PER AFFIDAMENTO DI INCARICO DI PRESIDENTE DEL COLLEGIO DEI REVISORI DEI CONTI ALL’ORDINE DELLA PROFESSIONE DI OSTETRICA INTERPROVINCIALE DI BENEVENTO </w:t>
      </w:r>
    </w:p>
    <w:p w14:paraId="22138CF3" w14:textId="0A501D3F" w:rsidR="1373FB7F" w:rsidRDefault="1373FB7F" w:rsidP="1373FB7F">
      <w:pPr>
        <w:jc w:val="center"/>
        <w:rPr>
          <w:rFonts w:ascii="Calibri" w:eastAsia="Calibri" w:hAnsi="Calibri" w:cs="Calibri"/>
          <w:sz w:val="28"/>
          <w:szCs w:val="28"/>
        </w:rPr>
      </w:pPr>
    </w:p>
    <w:p w14:paraId="66088B61" w14:textId="50345DB1" w:rsidR="1373FB7F" w:rsidRDefault="1373FB7F" w:rsidP="1373FB7F">
      <w:pPr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Il/</w:t>
      </w:r>
      <w:proofErr w:type="gramStart"/>
      <w:r w:rsidRPr="1373FB7F">
        <w:rPr>
          <w:rFonts w:ascii="Calibri" w:eastAsia="Calibri" w:hAnsi="Calibri" w:cs="Calibri"/>
          <w:b/>
          <w:bCs/>
          <w:sz w:val="28"/>
          <w:szCs w:val="28"/>
        </w:rPr>
        <w:t>la</w:t>
      </w:r>
      <w:proofErr w:type="gramEnd"/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sottoscritto/a (cognome e nome)________________</w:t>
      </w:r>
    </w:p>
    <w:p w14:paraId="4542709F" w14:textId="61B47A82" w:rsidR="1373FB7F" w:rsidRDefault="1373FB7F" w:rsidP="1373FB7F">
      <w:pPr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nato/a </w:t>
      </w:r>
      <w:proofErr w:type="spellStart"/>
      <w:r w:rsidRPr="1373FB7F">
        <w:rPr>
          <w:rFonts w:ascii="Calibri" w:eastAsia="Calibri" w:hAnsi="Calibri" w:cs="Calibri"/>
          <w:b/>
          <w:bCs/>
          <w:sz w:val="28"/>
          <w:szCs w:val="28"/>
        </w:rPr>
        <w:t>a</w:t>
      </w:r>
      <w:proofErr w:type="spellEnd"/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__________________________________Provincia_______ il ______________________________</w:t>
      </w:r>
    </w:p>
    <w:p w14:paraId="6B2E8E3B" w14:textId="65AA6CAA" w:rsidR="1373FB7F" w:rsidRDefault="1373FB7F" w:rsidP="1373FB7F">
      <w:pPr>
        <w:jc w:val="both"/>
        <w:rPr>
          <w:rFonts w:ascii="Calibri" w:eastAsia="Calibri" w:hAnsi="Calibri" w:cs="Calibri"/>
          <w:b/>
          <w:bCs/>
          <w:sz w:val="28"/>
          <w:szCs w:val="28"/>
        </w:rPr>
      </w:pPr>
      <w:proofErr w:type="gramStart"/>
      <w:r w:rsidRPr="1373FB7F">
        <w:rPr>
          <w:rFonts w:ascii="Calibri" w:eastAsia="Calibri" w:hAnsi="Calibri" w:cs="Calibri"/>
          <w:b/>
          <w:bCs/>
          <w:sz w:val="28"/>
          <w:szCs w:val="28"/>
        </w:rPr>
        <w:t>residente</w:t>
      </w:r>
      <w:proofErr w:type="gramEnd"/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a ____________________________________ in Via/Piazza ________________________________</w:t>
      </w:r>
    </w:p>
    <w:p w14:paraId="350B1F5E" w14:textId="7E6C10ED" w:rsidR="1373FB7F" w:rsidRDefault="1373FB7F" w:rsidP="1373FB7F">
      <w:pPr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Cod. Fiscale ____________________________________ </w:t>
      </w:r>
      <w:proofErr w:type="spellStart"/>
      <w:proofErr w:type="gramStart"/>
      <w:r w:rsidRPr="1373FB7F">
        <w:rPr>
          <w:rFonts w:ascii="Calibri" w:eastAsia="Calibri" w:hAnsi="Calibri" w:cs="Calibri"/>
          <w:b/>
          <w:bCs/>
          <w:sz w:val="28"/>
          <w:szCs w:val="28"/>
        </w:rPr>
        <w:t>P.Iva</w:t>
      </w:r>
      <w:proofErr w:type="spellEnd"/>
      <w:proofErr w:type="gramEnd"/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________________________________________</w:t>
      </w:r>
    </w:p>
    <w:p w14:paraId="4E33E3C5" w14:textId="39D69D76" w:rsidR="1373FB7F" w:rsidRDefault="1373FB7F" w:rsidP="1373FB7F">
      <w:pPr>
        <w:jc w:val="both"/>
        <w:rPr>
          <w:rFonts w:ascii="Calibri" w:eastAsia="Calibri" w:hAnsi="Calibri" w:cs="Calibri"/>
          <w:b/>
          <w:bCs/>
          <w:sz w:val="28"/>
          <w:szCs w:val="28"/>
        </w:rPr>
      </w:pPr>
      <w:proofErr w:type="gramStart"/>
      <w:r w:rsidRPr="1373FB7F">
        <w:rPr>
          <w:rFonts w:ascii="Calibri" w:eastAsia="Calibri" w:hAnsi="Calibri" w:cs="Calibri"/>
          <w:b/>
          <w:bCs/>
          <w:sz w:val="28"/>
          <w:szCs w:val="28"/>
        </w:rPr>
        <w:t>tel.</w:t>
      </w:r>
      <w:proofErr w:type="gramEnd"/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______________________ </w:t>
      </w:r>
    </w:p>
    <w:p w14:paraId="79F6DDBF" w14:textId="4D2449CE" w:rsidR="1373FB7F" w:rsidRDefault="1373FB7F" w:rsidP="1373FB7F">
      <w:pPr>
        <w:jc w:val="both"/>
        <w:rPr>
          <w:rFonts w:ascii="Calibri" w:eastAsia="Calibri" w:hAnsi="Calibri" w:cs="Calibri"/>
          <w:b/>
          <w:bCs/>
          <w:sz w:val="28"/>
          <w:szCs w:val="28"/>
        </w:rPr>
      </w:pPr>
      <w:proofErr w:type="gramStart"/>
      <w:r w:rsidRPr="1373FB7F">
        <w:rPr>
          <w:rFonts w:ascii="Calibri" w:eastAsia="Calibri" w:hAnsi="Calibri" w:cs="Calibri"/>
          <w:b/>
          <w:bCs/>
          <w:sz w:val="28"/>
          <w:szCs w:val="28"/>
        </w:rPr>
        <w:t>mail</w:t>
      </w:r>
      <w:proofErr w:type="gramEnd"/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_____________________________________ </w:t>
      </w:r>
      <w:proofErr w:type="spellStart"/>
      <w:r w:rsidRPr="1373FB7F">
        <w:rPr>
          <w:rFonts w:ascii="Calibri" w:eastAsia="Calibri" w:hAnsi="Calibri" w:cs="Calibri"/>
          <w:b/>
          <w:bCs/>
          <w:sz w:val="28"/>
          <w:szCs w:val="28"/>
        </w:rPr>
        <w:t>pec</w:t>
      </w:r>
      <w:proofErr w:type="spellEnd"/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____________________</w:t>
      </w:r>
    </w:p>
    <w:p w14:paraId="773DF832" w14:textId="62104B93" w:rsidR="1373FB7F" w:rsidRDefault="1373FB7F" w:rsidP="1373FB7F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2921D8F0" w14:textId="6E191943" w:rsidR="1373FB7F" w:rsidRDefault="1373FB7F" w:rsidP="1373FB7F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55E0E54B" w14:textId="79E171E2" w:rsidR="1373FB7F" w:rsidRDefault="1373FB7F" w:rsidP="1373FB7F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C H I E D E </w:t>
      </w:r>
    </w:p>
    <w:p w14:paraId="3403D0BF" w14:textId="162277FC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Che la propria candidatura </w:t>
      </w:r>
      <w:proofErr w:type="gramStart"/>
      <w:r w:rsidRPr="1373FB7F">
        <w:rPr>
          <w:rFonts w:ascii="Calibri" w:eastAsia="Calibri" w:hAnsi="Calibri" w:cs="Calibri"/>
          <w:sz w:val="28"/>
          <w:szCs w:val="28"/>
        </w:rPr>
        <w:t>venga</w:t>
      </w:r>
      <w:proofErr w:type="gramEnd"/>
      <w:r w:rsidRPr="1373FB7F">
        <w:rPr>
          <w:rFonts w:ascii="Calibri" w:eastAsia="Calibri" w:hAnsi="Calibri" w:cs="Calibri"/>
          <w:sz w:val="28"/>
          <w:szCs w:val="28"/>
        </w:rPr>
        <w:t xml:space="preserve"> considerata ai fini della nomina del Presidente del Collegio dei Revisori dei Conti per il Vostro Ordine ai sensi dell’art. 2 comma 3 del DLCPS 13/09/1946 n. 233 come modificato dalla Legge n.3 </w:t>
      </w:r>
      <w:proofErr w:type="gramStart"/>
      <w:r w:rsidRPr="1373FB7F">
        <w:rPr>
          <w:rFonts w:ascii="Calibri" w:eastAsia="Calibri" w:hAnsi="Calibri" w:cs="Calibri"/>
          <w:sz w:val="28"/>
          <w:szCs w:val="28"/>
        </w:rPr>
        <w:t xml:space="preserve">del </w:t>
      </w:r>
      <w:proofErr w:type="gramEnd"/>
      <w:r w:rsidRPr="1373FB7F">
        <w:rPr>
          <w:rFonts w:ascii="Calibri" w:eastAsia="Calibri" w:hAnsi="Calibri" w:cs="Calibri"/>
          <w:sz w:val="28"/>
          <w:szCs w:val="28"/>
        </w:rPr>
        <w:t xml:space="preserve">11/01/2018. A tal fine, sotto la propria responsabilità, ai sensi del D.P.R. </w:t>
      </w:r>
      <w:r w:rsidRPr="1373FB7F">
        <w:rPr>
          <w:rFonts w:ascii="Calibri" w:eastAsia="Calibri" w:hAnsi="Calibri" w:cs="Calibri"/>
          <w:sz w:val="28"/>
          <w:szCs w:val="28"/>
        </w:rPr>
        <w:lastRenderedPageBreak/>
        <w:t xml:space="preserve">445 del 2000 e </w:t>
      </w:r>
      <w:proofErr w:type="spellStart"/>
      <w:proofErr w:type="gramStart"/>
      <w:r w:rsidRPr="1373FB7F">
        <w:rPr>
          <w:rFonts w:ascii="Calibri" w:eastAsia="Calibri" w:hAnsi="Calibri" w:cs="Calibri"/>
          <w:sz w:val="28"/>
          <w:szCs w:val="28"/>
        </w:rPr>
        <w:t>s.m.i.</w:t>
      </w:r>
      <w:proofErr w:type="spellEnd"/>
      <w:proofErr w:type="gramEnd"/>
      <w:r w:rsidRPr="1373FB7F">
        <w:rPr>
          <w:rFonts w:ascii="Calibri" w:eastAsia="Calibri" w:hAnsi="Calibri" w:cs="Calibri"/>
          <w:sz w:val="28"/>
          <w:szCs w:val="28"/>
        </w:rPr>
        <w:t>, consapevole delle conseguenze penali in caso di dichiarazioni mendaci,</w:t>
      </w:r>
    </w:p>
    <w:p w14:paraId="1B71EA82" w14:textId="1737655D" w:rsidR="1373FB7F" w:rsidRDefault="1373FB7F" w:rsidP="1373FB7F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1373FB7F">
        <w:rPr>
          <w:rFonts w:ascii="Calibri" w:eastAsia="Calibri" w:hAnsi="Calibri" w:cs="Calibri"/>
          <w:b/>
          <w:bCs/>
          <w:sz w:val="28"/>
          <w:szCs w:val="28"/>
        </w:rPr>
        <w:t xml:space="preserve"> D I C H I A R A </w:t>
      </w:r>
    </w:p>
    <w:p w14:paraId="636BB8E3" w14:textId="6D849281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1) di avere cittadinanza italiana o di altro Paese dell’Unione Europea, _________________________; </w:t>
      </w:r>
    </w:p>
    <w:p w14:paraId="0298BFA5" w14:textId="2C627AC0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2) di essere in pieno godimento dei diritti civili e politici; </w:t>
      </w:r>
    </w:p>
    <w:p w14:paraId="05FF7553" w14:textId="2C51643E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3) di non aver subito condanne penali, di non avere procedimenti </w:t>
      </w:r>
      <w:proofErr w:type="gramStart"/>
      <w:r w:rsidRPr="1373FB7F">
        <w:rPr>
          <w:rFonts w:ascii="Calibri" w:eastAsia="Calibri" w:hAnsi="Calibri" w:cs="Calibri"/>
          <w:sz w:val="28"/>
          <w:szCs w:val="28"/>
        </w:rPr>
        <w:t>penali</w:t>
      </w:r>
      <w:proofErr w:type="gramEnd"/>
      <w:r w:rsidRPr="1373FB7F">
        <w:rPr>
          <w:rFonts w:ascii="Calibri" w:eastAsia="Calibri" w:hAnsi="Calibri" w:cs="Calibri"/>
          <w:sz w:val="28"/>
          <w:szCs w:val="28"/>
        </w:rPr>
        <w:t xml:space="preserve"> in corso; </w:t>
      </w:r>
    </w:p>
    <w:p w14:paraId="57209736" w14:textId="656E7A2E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4) che non </w:t>
      </w:r>
      <w:proofErr w:type="gramStart"/>
      <w:r w:rsidRPr="1373FB7F">
        <w:rPr>
          <w:rFonts w:ascii="Calibri" w:eastAsia="Calibri" w:hAnsi="Calibri" w:cs="Calibri"/>
          <w:sz w:val="28"/>
          <w:szCs w:val="28"/>
        </w:rPr>
        <w:t>sussistono</w:t>
      </w:r>
      <w:proofErr w:type="gramEnd"/>
      <w:r w:rsidRPr="1373FB7F">
        <w:rPr>
          <w:rFonts w:ascii="Calibri" w:eastAsia="Calibri" w:hAnsi="Calibri" w:cs="Calibri"/>
          <w:sz w:val="28"/>
          <w:szCs w:val="28"/>
        </w:rPr>
        <w:t xml:space="preserve"> nei propri confronti cause di ineleggibilità, divieto, decadenza o sospensione previste dalla legge vigenti in materia;</w:t>
      </w:r>
    </w:p>
    <w:p w14:paraId="7ACBEC97" w14:textId="1C163079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 5) di essere iscritto nella sezione A dell’Albo dei Dottori Commercialisti ed Esperti Contabili della provincia di ____________________________ con numero________________; </w:t>
      </w:r>
    </w:p>
    <w:p w14:paraId="2DE07084" w14:textId="7F0AA839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6) di essere iscritto al Registro dei Revisori Legali tenuto dal Ministero dell’Economia e delle Finanze con numero_______________; </w:t>
      </w:r>
    </w:p>
    <w:p w14:paraId="05368A7B" w14:textId="2B17EDBA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7) di accettare che tale scelta sarà </w:t>
      </w:r>
      <w:proofErr w:type="gramStart"/>
      <w:r w:rsidRPr="1373FB7F">
        <w:rPr>
          <w:rFonts w:ascii="Calibri" w:eastAsia="Calibri" w:hAnsi="Calibri" w:cs="Calibri"/>
          <w:sz w:val="28"/>
          <w:szCs w:val="28"/>
        </w:rPr>
        <w:t>effettuata</w:t>
      </w:r>
      <w:proofErr w:type="gramEnd"/>
      <w:r w:rsidRPr="1373FB7F">
        <w:rPr>
          <w:rFonts w:ascii="Calibri" w:eastAsia="Calibri" w:hAnsi="Calibri" w:cs="Calibri"/>
          <w:sz w:val="28"/>
          <w:szCs w:val="28"/>
        </w:rPr>
        <w:t xml:space="preserve"> dal Consiglio Direttivo in modo insindacabile e discrezionale tra gli aventi diritto; </w:t>
      </w:r>
    </w:p>
    <w:p w14:paraId="29CFB43F" w14:textId="539F161A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 xml:space="preserve">8) di autorizzare l’Ordine al trattamento dei dati personali per le finalità inerenti </w:t>
      </w:r>
      <w:proofErr w:type="gramStart"/>
      <w:r w:rsidRPr="1373FB7F">
        <w:rPr>
          <w:rFonts w:ascii="Calibri" w:eastAsia="Calibri" w:hAnsi="Calibri" w:cs="Calibri"/>
          <w:sz w:val="28"/>
          <w:szCs w:val="28"/>
        </w:rPr>
        <w:t>la</w:t>
      </w:r>
      <w:proofErr w:type="gramEnd"/>
      <w:r w:rsidRPr="1373FB7F">
        <w:rPr>
          <w:rFonts w:ascii="Calibri" w:eastAsia="Calibri" w:hAnsi="Calibri" w:cs="Calibri"/>
          <w:sz w:val="28"/>
          <w:szCs w:val="28"/>
        </w:rPr>
        <w:t xml:space="preserve"> selezione, a norma del Regolamento UE 679/2016 G.D.P.R. e successive modificazioni e integrazioni.</w:t>
      </w:r>
    </w:p>
    <w:p w14:paraId="47550E1A" w14:textId="3BC9D89D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0877506C" w14:textId="2DB36940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3056E815" w14:textId="606B65A5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35A7DD7F" w14:textId="5B0201C7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>Benevento, lì ________________</w:t>
      </w:r>
    </w:p>
    <w:p w14:paraId="1A6A1F8D" w14:textId="3D4E0BC6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  <w:r w:rsidRPr="1373FB7F">
        <w:rPr>
          <w:rFonts w:ascii="Calibri" w:eastAsia="Calibri" w:hAnsi="Calibri" w:cs="Calibri"/>
          <w:sz w:val="28"/>
          <w:szCs w:val="28"/>
        </w:rPr>
        <w:t>In Fede ___________________________________</w:t>
      </w:r>
    </w:p>
    <w:p w14:paraId="50B93DF8" w14:textId="25433FC8" w:rsidR="1373FB7F" w:rsidRDefault="1373FB7F" w:rsidP="1373FB7F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1B59D96B" w14:textId="70D8A798" w:rsidR="1373FB7F" w:rsidRDefault="1373FB7F" w:rsidP="1373FB7F">
      <w:pP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 w:rsidRPr="1373FB7F">
        <w:rPr>
          <w:rFonts w:ascii="Calibri" w:eastAsia="Calibri" w:hAnsi="Calibri" w:cs="Calibri"/>
          <w:b/>
          <w:bCs/>
          <w:sz w:val="16"/>
          <w:szCs w:val="16"/>
        </w:rPr>
        <w:t>Allegati obbligatori:</w:t>
      </w:r>
    </w:p>
    <w:p w14:paraId="55E94004" w14:textId="0740FE2B" w:rsidR="1373FB7F" w:rsidRDefault="1373FB7F" w:rsidP="1373FB7F">
      <w:pP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 w:rsidRPr="1373FB7F">
        <w:rPr>
          <w:rFonts w:ascii="Calibri" w:eastAsia="Calibri" w:hAnsi="Calibri" w:cs="Calibri"/>
          <w:b/>
          <w:bCs/>
          <w:sz w:val="16"/>
          <w:szCs w:val="16"/>
        </w:rPr>
        <w:t xml:space="preserve"> - curriculum professionale </w:t>
      </w:r>
    </w:p>
    <w:p w14:paraId="38DB2F2C" w14:textId="6648029A" w:rsidR="1373FB7F" w:rsidRDefault="1373FB7F" w:rsidP="1373FB7F">
      <w:pP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 w:rsidRPr="1373FB7F">
        <w:rPr>
          <w:rFonts w:ascii="Calibri" w:eastAsia="Calibri" w:hAnsi="Calibri" w:cs="Calibri"/>
          <w:b/>
          <w:bCs/>
          <w:sz w:val="16"/>
          <w:szCs w:val="16"/>
        </w:rPr>
        <w:t xml:space="preserve">- fotocopia documento </w:t>
      </w:r>
      <w:proofErr w:type="gramStart"/>
      <w:r w:rsidRPr="1373FB7F">
        <w:rPr>
          <w:rFonts w:ascii="Calibri" w:eastAsia="Calibri" w:hAnsi="Calibri" w:cs="Calibri"/>
          <w:b/>
          <w:bCs/>
          <w:sz w:val="16"/>
          <w:szCs w:val="16"/>
        </w:rPr>
        <w:t xml:space="preserve">di </w:t>
      </w:r>
      <w:proofErr w:type="gramEnd"/>
      <w:r w:rsidRPr="1373FB7F">
        <w:rPr>
          <w:rFonts w:ascii="Calibri" w:eastAsia="Calibri" w:hAnsi="Calibri" w:cs="Calibri"/>
          <w:b/>
          <w:bCs/>
          <w:sz w:val="16"/>
          <w:szCs w:val="16"/>
        </w:rPr>
        <w:t>identità e codice fiscale</w:t>
      </w:r>
    </w:p>
    <w:p w14:paraId="1EF52BDA" w14:textId="25A5D208" w:rsidR="1373FB7F" w:rsidRDefault="1373FB7F" w:rsidP="1373FB7F">
      <w:pPr>
        <w:jc w:val="both"/>
        <w:rPr>
          <w:b/>
          <w:bCs/>
          <w:sz w:val="28"/>
          <w:szCs w:val="28"/>
        </w:rPr>
      </w:pPr>
    </w:p>
    <w:sectPr w:rsidR="1373FB7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46783"/>
    <w:rsid w:val="00117B83"/>
    <w:rsid w:val="009A16B3"/>
    <w:rsid w:val="00CF0737"/>
    <w:rsid w:val="00D94263"/>
    <w:rsid w:val="01346783"/>
    <w:rsid w:val="1373F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67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1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1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1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1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ordineostetrichebenevent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soreria@ordineostetrichebenevento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greteria@ordineostetrichebenevento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pasqualina bernardo</dc:creator>
  <cp:lastModifiedBy>Utente</cp:lastModifiedBy>
  <cp:revision>2</cp:revision>
  <dcterms:created xsi:type="dcterms:W3CDTF">2021-04-26T16:20:00Z</dcterms:created>
  <dcterms:modified xsi:type="dcterms:W3CDTF">2021-04-26T16:20:00Z</dcterms:modified>
</cp:coreProperties>
</file>