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394.0" w:type="dxa"/>
        <w:jc w:val="left"/>
        <w:tblInd w:w="-805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4"/>
        <w:gridCol w:w="1260"/>
        <w:gridCol w:w="5400"/>
        <w:tblGridChange w:id="0">
          <w:tblGrid>
            <w:gridCol w:w="734"/>
            <w:gridCol w:w="1260"/>
            <w:gridCol w:w="5400"/>
          </w:tblGrid>
        </w:tblGridChange>
      </w:tblGrid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N°  iscr.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iscr.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Nome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233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24/01/2011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ACINELLI ROBERTA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FONTANELLE, 22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285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04/11/2019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ALTIERI MARIA GIOVANNA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MARIA PACIFICO,64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140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28/09/1987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AMORE AMELIA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SALITA DEL MERCATO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 FRASSO TELESINO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263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26/01/2016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AMORE MICHELA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ROTABILE FRASSO MELIZZANO, 24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 FRASSO TELESINO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234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24/01/2011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AMORIELLO MELANIA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LAVATOIO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82011 AIROLA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275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30/05/2017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BARBIERI MARIANNA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MOLISE,95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82020-CAMPOLATTARO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211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20/01/2009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BARRICELLA VALENTINA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FONTANA,9 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  S. ANGELO A CUPOLO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184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18/02/2005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BENEDETTO  CARMINA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CASTELLO 2/F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 BUCCIANO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247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21/01/2013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BERNARDO PASQUALINA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TORRE VARONI,11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82016-MONTESARCHIO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180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14/05/2003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BORSELLECA NICOLINA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SALA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82030-CAUTANO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112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08/01/1978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CAGGIANO LUCIA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PALOMBO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82020-BUONALBERGO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246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12/06/2012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CAPORASO IMMACOLATA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MONACA,26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82016-MONTESARCHIO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164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05/10/1995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CAPOZZO LAURA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VALFORTORE,21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82020-MOLINARA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224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25/01/2010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CAPPIELLO LUANA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PALAZZIELLO,9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82030-LIMATOLA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249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21/01/2013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CASTIELLO CINZIA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ANTONIO SEGNI, 25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177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12/02/2003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CAVUOTO GIUSEPPINA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GIACOMO ZAMPARELLI, 1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 LEUCIO DEL SANNIO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221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22/12/2009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CESARE PATRIZIA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PEZZA SNC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82011-AIROLA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110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29/03/1977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CESARE TERESA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ROTABILE,64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82030-FRASSO TELESINO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193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08/01/2007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CIAMBRIELLO GIUSY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CAVATELLE,12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82010-BUCCIANO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137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10/09/1987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CIARLEGLIO PATRIZIA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CORSO UMBERTO I,15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82034-GUARDIA SANFRAMONDI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206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16/01/2008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CIERVO CINZIA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FAGNANO,1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82019-SANT’AGATA DE’ GOTI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127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11/11/1983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CIRCELLI PAOLA ANTONIETTA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COSTA,67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82028-SAN BARTOLOMEO IN GALDO (BN)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254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07/05/2013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CIULLO ALESSANDRA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TORRE DELLA CATENA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228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15/06/2010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CORBO GIUSEPPINA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CESE,1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82030-PUGLIANELLO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267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23/05/2016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COSCIA AMALIA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STATALE APPIA,6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82030-APOLLOSA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284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17/06/2019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D’ABBIERO ELVIRA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DELLE PIGNE,30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82030-MELIZZANO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279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27/06/2018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D’ADDONA MARILINA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 TOPPI, 13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82020-CAMPOLATTARO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212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20/01/2009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ANGELIS TERESA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P.ZZA MATTEOTTI, 3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82030-TORRECUSO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123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12/01/1981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CICCO MARIA FORTUNATA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RIMEMBRANZA,33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82030-MELIZZANO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20/01/2009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CONNO ANNALISA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MERCATO,63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82029-SAN MARCO DEI CAVOTI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GUIDA SERENA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LAMARMORA,17/B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82016-MONTESARCHIO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261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21/07/2015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MEO ROSALIA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VIA FRANCESCO FLORA,23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197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11/12/2007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NISI KATIUSCIA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GIUSEPPE MAROTTA, 2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156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08/11/1991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PALMA ROSINA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SIERRE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82020-PAGO VEIANO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202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16/01/2008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ROSA FRANCESCA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VIALE GIANNELLI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82019-SAT’AGATA DEI GOTI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163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07/07/1995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 SILVO GIOVANNA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LAVATOIO IV TRAVERSA,15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82011AIROLA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124</w:t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13/11/1981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 GROSSO FILOMENA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MONTETTO,19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82020-BASELICE 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252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07/05/2013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DELVECCHIO CLAUDIA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ETTORE MARCARELLI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82037-TELESE TERME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181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14/01/2004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DELLA PIETRA GABRIELLA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 A.GRAMSCI,30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82030-CASTELPOTO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141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28/09/1987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FEDE ANTONIETTA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MEZZACAPO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 SAN NICOLA MANFREDI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195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23/01/2007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LORENZO CARMELA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PARROCCHIA,18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82010-BUCCIANO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162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15/09/1994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RUBBO ANGELINA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PIANO CAPPELLE,65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230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25/10/2010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D’ONOFRIO DEBORA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BENEVENTO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82025-MONTEFALCONE DI  VALFORTORE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131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22/10/1984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D’ONOFRIO FRANCESCA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ERNESTO RICCI,1 SCALA  A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80126-NAPOLI (NA)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217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06/04/2009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FALZARANO ANTONELLA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CAMPO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82010-AIROLA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183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09/12/2004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FELEPPA ELENA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CIANCELLE</w:t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196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23/01/2007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FELEPPA LIBERATA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CASALE MACCABEI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 LEUCIO DEL SANNIO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238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16/05/2011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FERRARO GIUSEPPINA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MOSCA,18</w:t>
            </w:r>
          </w:p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82016-MONTESARCHIO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25/07/1988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FILIPPELLI ANGELINA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PEZZALONGA, 49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82032-CERRETO SANNITA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282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17/12/2018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FIORE CHIARA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GIROLAMO VITELLI,126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 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179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24/04/2003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FIORE LAURA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PORRELLE, 1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82016-MONTESARCHIO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148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30/07/1988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FORGIONE GIUSEPPINA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CAMPO CECERE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82035-SAN SALVATORE TELESINO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199</w:t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11/12/2007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FORMATO FRANCESCA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PINO,1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187</w:t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09/05/2005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FUSCO ANNALISA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DOMENICO CAPOZZI,17</w:t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82026-MORCONE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129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10/09/1984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FUSCO PATRIZIA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JACOPO DA BENEVENTO,34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273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30/05/2017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GUERRERA MARIA DOLORES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BELLAVISTA,67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82029-SAN MARCO DEI CAVOTI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146</w:t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20/07/1988</w:t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IADAROLA LUCIA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FAUSTO COPPI, 53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82037-TELESE TERME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</w:t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11/12/2007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IAMMARRONE MIRELLA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ROMA, 126</w:t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82026-MORCONE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219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30/04/2009</w:t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IENCO LUCIA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FUORI TORRE</w:t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82017-PANNARANO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280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27/06/2018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LEPORE FEDERICA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GIUSEPPE SARAGAT, 30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130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10/09/1984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LEPORE MICHELINA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TUORO, 25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82030-FRASSO TELESINO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259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21/07/2015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LIGUORI SELENE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CAPITANO RAMPONE</w:t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152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09/03/1990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LILLO PATRIZIA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C/SO GARIBALDI, 97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82029-SAN MARCO DEI CAVOTI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153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06/12/01990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 STORTO ANNA 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VARIANTE,3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82028-SAN BARTOLOMEO IN GALDO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145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18/11/1987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LOMBARDO ANNA 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PIAZZA PICCOLA, 24</w:t>
            </w:r>
          </w:p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82020-SAN GIORGIO LA MOLARA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231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07/01/2011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MAFFEI LUIGIA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CAMPO SPORTIVO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82030-PONTE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134</w:t>
            </w:r>
          </w:p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09/07/1986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MANCINI MARIA GIOCONDINA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FORTE DEI MARMI, 6</w:t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82027-PONTELANDOLFO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176</w:t>
            </w:r>
          </w:p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12/02/2003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MANERA VALENTINA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STARZA, 16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82019-SANT’AGATA DEI GOTI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278</w:t>
            </w:r>
          </w:p>
          <w:p w:rsidR="00000000" w:rsidDel="00000000" w:rsidP="00000000" w:rsidRDefault="00000000" w:rsidRPr="00000000" w14:paraId="000002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23/01/2018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MARRA MICHELINA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MASSERIA CLEMENTE,12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83012-CERVINARA (AV)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142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18/11/1987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MARTINO ADA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AMICOLI </w:t>
            </w:r>
          </w:p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 LEUCIO DEL SANNIO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276</w:t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30/05/2017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MARTUCCI CHIARA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SALVATORE ROSA, 13 (BN)</w:t>
            </w:r>
          </w:p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255</w:t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12/02/2014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MATURO MARZIA 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SANTA MARIA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82033-CUSANO MUTRI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194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08/01/2007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MAZZONE ERSILIA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CAPPELLA, 31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 NICOLA MANFREDI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125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27/01/1982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MECCARIELLO MARGHERITA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CARDONE, 2</w:t>
            </w:r>
          </w:p>
          <w:p w:rsidR="00000000" w:rsidDel="00000000" w:rsidP="00000000" w:rsidRDefault="00000000" w:rsidRPr="00000000" w14:paraId="000002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 LEUCIO DEL SANNIO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251</w:t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04/04/2013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MERVOGLINO SERENA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CUPA PONTICELLI, 36</w:t>
            </w:r>
          </w:p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250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21/01/2013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MEZZA 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CORSO CUSANI, 87</w:t>
            </w:r>
          </w:p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82036-SOLOPACA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18/11/1987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MIRRA MARGHERITA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SANT’IGNAZIO, 58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82020-SAN GIORGIO LA MOLARA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215</w:t>
            </w:r>
          </w:p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12/03/2009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MOLINARO ISABELLA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PINO, 1</w:t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265</w:t>
            </w:r>
          </w:p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23/05/2016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MOLINARO VALERIA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FORNILLO, 19</w:t>
            </w:r>
          </w:p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82018-CALVI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208</w:t>
            </w:r>
          </w:p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16/04/2008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MONTENIGRO FILOMENA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MARIO PAGANO, 3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82021-APICE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203</w:t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16/01/2008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MORGILLO AMELIA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FOSSA ARENA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82011-AIROLA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213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20/01/2009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MUSTO LORENA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ROMA, 60</w:t>
            </w:r>
          </w:p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82018-CALVI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277</w:t>
            </w:r>
          </w:p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30/05/2017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NUCERA ELISABETTA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FONTANAVECCHIA,114</w:t>
            </w:r>
          </w:p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82030-FAICCHIO(BN)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138</w:t>
            </w:r>
          </w:p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10/09/1987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PACELLI MARIA LAURA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FONTANA DELLE SELVE, 57</w:t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82037-CASTEVENERE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169</w:t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24/07/1997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PACIFICO PATRIZIA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II TRAV. SANNIO, 24</w:t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82028-SAN BARTOLOMEO IN GALDO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192</w:t>
            </w:r>
          </w:p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08/01/2007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PALAZZO CARMINA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PRINCIPE DI NAPOLI, 23</w:t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82030-CASTELPOTO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87</w:t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244</w:t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13/01/2012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PALLADINO VALERIA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PIANA DI LANNA, 62</w:t>
            </w:r>
          </w:p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82027-PONTELANDOLFO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6" w:hRule="atLeast"/>
        </w:trPr>
        <w:tc>
          <w:tcP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201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11/12/2007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PALUMBO ANNALISA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TRIDUONNO, 42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82030-APOLLOSA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6" w:hRule="atLeast"/>
        </w:trPr>
        <w:tc>
          <w:tcP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149</w:t>
            </w:r>
          </w:p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04/07/1989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PANARESE PELLEGRINA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PIANO CAPPELLE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6" w:hRule="atLeast"/>
        </w:trPr>
        <w:tc>
          <w:tcP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133</w:t>
            </w:r>
          </w:p>
          <w:p w:rsidR="00000000" w:rsidDel="00000000" w:rsidP="00000000" w:rsidRDefault="00000000" w:rsidRPr="00000000" w14:paraId="000002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09/07/1986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PANNELLA GELSOMINA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CASALE, 16</w:t>
            </w:r>
          </w:p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82011-AIROLA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7" w:hRule="atLeast"/>
        </w:trPr>
        <w:tc>
          <w:tcP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132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23/11/1984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PAOLELLA GIOVANNINA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FORNO, 17</w:t>
            </w:r>
          </w:p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82034-SAN LORENZO MAGGIORE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69" w:hRule="atLeast"/>
        </w:trPr>
        <w:tc>
          <w:tcP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186</w:t>
            </w:r>
          </w:p>
          <w:p w:rsidR="00000000" w:rsidDel="00000000" w:rsidP="00000000" w:rsidRDefault="00000000" w:rsidRPr="00000000" w14:paraId="000003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07/04/2005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PARRELLA MARIA LUISA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SAN MARTINO, 64/E</w:t>
            </w:r>
          </w:p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82016-MONTESARCHIO (BN)</w:t>
            </w:r>
          </w:p>
        </w:tc>
      </w:tr>
      <w:tr>
        <w:trPr>
          <w:trHeight w:val="921" w:hRule="atLeast"/>
        </w:trPr>
        <w:tc>
          <w:tcP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182</w:t>
            </w:r>
          </w:p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04/05/2004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PASCALE ANGELA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MARAFI, 39</w:t>
            </w:r>
          </w:p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82030-FAICCHIO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6" w:hRule="atLeast"/>
        </w:trPr>
        <w:tc>
          <w:tcP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222</w:t>
            </w:r>
          </w:p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25/01/2010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PECORELLI ANTONELLA NICOLINA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TOPPA I, 16</w:t>
            </w:r>
          </w:p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 MARTINO SANNITA (BN)</w:t>
            </w:r>
          </w:p>
        </w:tc>
      </w:tr>
      <w:tr>
        <w:trPr>
          <w:trHeight w:val="861" w:hRule="atLeast"/>
        </w:trPr>
        <w:tc>
          <w:tcP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172</w:t>
            </w:r>
          </w:p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04/10/2000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PEDICINI GIUSI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PRATO, 18</w:t>
            </w:r>
          </w:p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82030-FOGLIANISE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6" w:hRule="atLeast"/>
        </w:trPr>
        <w:tc>
          <w:tcP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260</w:t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21/07/2015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PEPE ANNA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VARIANTE CAUDINA, 55</w:t>
            </w:r>
          </w:p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82010-MOIANO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21" w:hRule="atLeast"/>
        </w:trPr>
        <w:tc>
          <w:tcP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281</w:t>
            </w:r>
          </w:p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16/06/2018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PEPE MARIASSUNTA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C/DA CALVANO, 15</w:t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82021-APICE (BN)</w:t>
            </w:r>
          </w:p>
        </w:tc>
      </w:tr>
      <w:tr>
        <w:trPr>
          <w:trHeight w:val="1102" w:hRule="atLeast"/>
        </w:trPr>
        <w:tc>
          <w:tcP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264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26/01/2016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PEPE ROBERTA ANTONELLA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DANTE ALIGHIERI,7</w:t>
            </w:r>
          </w:p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82018-CALVI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46" w:hRule="atLeast"/>
        </w:trPr>
        <w:tc>
          <w:tcP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236</w:t>
            </w:r>
          </w:p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03/05/2011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PESCE MARCO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FENGIA, 7</w:t>
            </w:r>
          </w:p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82034-SAN LUPO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87" w:hRule="atLeast"/>
        </w:trPr>
        <w:tc>
          <w:tcP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174</w:t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08/11/2001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PIRCHIO SANITA’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ENRICO CARUSO, 2</w:t>
            </w:r>
          </w:p>
          <w:p w:rsidR="00000000" w:rsidDel="00000000" w:rsidP="00000000" w:rsidRDefault="00000000" w:rsidRPr="00000000" w14:paraId="000003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20831-SEREGNO (MONZA BRIANZA)</w:t>
            </w:r>
          </w:p>
        </w:tc>
      </w:tr>
      <w:tr>
        <w:trPr>
          <w:trHeight w:val="468" w:hRule="atLeast"/>
        </w:trPr>
        <w:tc>
          <w:tcP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268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23/05/2016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PONTE ANNA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PIANA, 6</w:t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82026-MORCONE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229</w:t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15/06/1987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PROFITA GIUSEPPINA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CAPASSO TORRE DI CAPARRA,37</w:t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82010-SANT’ANGELO A CUPOLO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272</w:t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30/05/2017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PROZZO  TERESA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CUFFIANO,230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82026-MORCONE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225</w:t>
            </w:r>
          </w:p>
          <w:p w:rsidR="00000000" w:rsidDel="00000000" w:rsidP="00000000" w:rsidRDefault="00000000" w:rsidRPr="00000000" w14:paraId="000003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25/01/2010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PUGLIESE  IDA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LARGARIO, 7</w:t>
            </w:r>
          </w:p>
          <w:p w:rsidR="00000000" w:rsidDel="00000000" w:rsidP="00000000" w:rsidRDefault="00000000" w:rsidRPr="00000000" w14:paraId="000003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82022-CASTELFRANCO IN MISCANO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245</w:t>
            </w:r>
          </w:p>
          <w:p w:rsidR="00000000" w:rsidDel="00000000" w:rsidP="00000000" w:rsidRDefault="00000000" w:rsidRPr="00000000" w14:paraId="000003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13/01/2012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REALE DONATELLA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BORGHETELLE,17</w:t>
            </w:r>
          </w:p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82016-MONTESARCHIO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135</w:t>
            </w:r>
          </w:p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10/09/1987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RICCI ROSA MARIA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FAICCHIO, 51</w:t>
            </w:r>
          </w:p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82030-SAN LORENZELLO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256</w:t>
            </w:r>
          </w:p>
          <w:p w:rsidR="00000000" w:rsidDel="00000000" w:rsidP="00000000" w:rsidRDefault="00000000" w:rsidRPr="00000000" w14:paraId="000003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18/06/2014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ROMANO ANTONIA DEBORA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GIOVANNI PASCOLI, 8</w:t>
            </w:r>
          </w:p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82010-SANT’ANGELO A CUPOLO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269</w:t>
            </w:r>
          </w:p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23/06/2016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ROSA JESSICA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DEL POZZO, 38/B</w:t>
            </w:r>
          </w:p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82018-SAN GIORGIO DEL SANNIO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191</w:t>
            </w:r>
          </w:p>
          <w:p w:rsidR="00000000" w:rsidDel="00000000" w:rsidP="00000000" w:rsidRDefault="00000000" w:rsidRPr="00000000" w14:paraId="000003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08/01/2007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ROSATO SILVIA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RAFFAELE DE CARO, 8/B</w:t>
            </w:r>
          </w:p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82021-APICE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262</w:t>
            </w:r>
          </w:p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21/07/2015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ROSSI GIUSY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FRANCESCO IOVINE, 14</w:t>
            </w:r>
          </w:p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223</w:t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25/01/2010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ROVIEZZO GIUSEPPINA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NOCELLE, 1</w:t>
            </w:r>
          </w:p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82013-BONEA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157</w:t>
            </w:r>
          </w:p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22/10/1992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RUBBO FILOMENA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COSTE, 4</w:t>
            </w:r>
          </w:p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82034-GUARDIASANFRAMONTI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274</w:t>
            </w:r>
          </w:p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30/05/2017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RUSSO CARLOTTA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PONTARIELLO,63/G</w:t>
            </w:r>
          </w:p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82018-SAN GIORGIO DEL SANNIO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243</w:t>
            </w:r>
          </w:p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13/01/2012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SALIERNO FRANCESCA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CLAUDIO CARCAGNI, 101</w:t>
            </w:r>
          </w:p>
          <w:p w:rsidR="00000000" w:rsidDel="00000000" w:rsidP="00000000" w:rsidRDefault="00000000" w:rsidRPr="00000000" w14:paraId="000003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00188-ROMA (ROMA)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165</w:t>
            </w:r>
          </w:p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09/05/1996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SCARANO  ASSUNTA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VIALE ATLANTICI, 27</w:t>
            </w:r>
          </w:p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168</w:t>
            </w:r>
          </w:p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05/11/01996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SERAFINI ADDOLORATA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S. ROCCO, 30</w:t>
            </w:r>
          </w:p>
          <w:p w:rsidR="00000000" w:rsidDel="00000000" w:rsidP="00000000" w:rsidRDefault="00000000" w:rsidRPr="00000000" w14:paraId="000003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82030-LIMATOLA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190</w:t>
            </w:r>
          </w:p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08/01/2007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SEVERINO VALENTINA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SANTISI PARCO FLORA, 1</w:t>
            </w:r>
          </w:p>
          <w:p w:rsidR="00000000" w:rsidDel="00000000" w:rsidP="00000000" w:rsidRDefault="00000000" w:rsidRPr="00000000" w14:paraId="000003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82019-SANT’AGATA DE’ GOTI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253</w:t>
            </w:r>
          </w:p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07/05/2013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SFERRUZZI GRAZIA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GIOVANNI DE LONGIS, 2</w:t>
            </w:r>
          </w:p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178</w:t>
            </w:r>
          </w:p>
          <w:p w:rsidR="00000000" w:rsidDel="00000000" w:rsidP="00000000" w:rsidRDefault="00000000" w:rsidRPr="00000000" w14:paraId="000003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12/02/2003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SIGLIOCCOLO ASSUNTA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ROMA, 182</w:t>
            </w:r>
          </w:p>
          <w:p w:rsidR="00000000" w:rsidDel="00000000" w:rsidP="00000000" w:rsidRDefault="00000000" w:rsidRPr="00000000" w14:paraId="000003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82018-SAN GIORGIO DEL SANNIO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241</w:t>
            </w:r>
          </w:p>
          <w:p w:rsidR="00000000" w:rsidDel="00000000" w:rsidP="00000000" w:rsidRDefault="00000000" w:rsidRPr="00000000" w14:paraId="000003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16/05/2011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SORECA MONICA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ANTONIO NAVARRA, 21</w:t>
            </w:r>
          </w:p>
          <w:p w:rsidR="00000000" w:rsidDel="00000000" w:rsidP="00000000" w:rsidRDefault="00000000" w:rsidRPr="00000000" w14:paraId="000003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270</w:t>
            </w:r>
          </w:p>
          <w:p w:rsidR="00000000" w:rsidDel="00000000" w:rsidP="00000000" w:rsidRDefault="00000000" w:rsidRPr="00000000" w14:paraId="000003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23/05/2016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SPATAFORA MARIA CHIARA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DEI SANNITI, 42</w:t>
            </w:r>
          </w:p>
          <w:p w:rsidR="00000000" w:rsidDel="00000000" w:rsidP="00000000" w:rsidRDefault="00000000" w:rsidRPr="00000000" w14:paraId="000003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82026-MORCONE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258</w:t>
            </w:r>
          </w:p>
          <w:p w:rsidR="00000000" w:rsidDel="00000000" w:rsidP="00000000" w:rsidRDefault="00000000" w:rsidRPr="00000000" w14:paraId="000003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11/12/2014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TACINELLI ELENA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SANT’ELENA, 7</w:t>
            </w:r>
          </w:p>
          <w:p w:rsidR="00000000" w:rsidDel="00000000" w:rsidP="00000000" w:rsidRDefault="00000000" w:rsidRPr="00000000" w14:paraId="000003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82030-MASSA DI FAICCHIO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158</w:t>
            </w:r>
          </w:p>
          <w:p w:rsidR="00000000" w:rsidDel="00000000" w:rsidP="00000000" w:rsidRDefault="00000000" w:rsidRPr="00000000" w14:paraId="000004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29/09/1993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TANCREDI CIRO CLEMENTE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PIAZZA PONZIO SANNITA, 7</w:t>
            </w:r>
          </w:p>
          <w:p w:rsidR="00000000" w:rsidDel="00000000" w:rsidP="00000000" w:rsidRDefault="00000000" w:rsidRPr="00000000" w14:paraId="000004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82011-ARPAIA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266</w:t>
            </w:r>
          </w:p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23/05/2016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TEDESCO FIORELLA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SAN MARCELLO, 11</w:t>
            </w:r>
          </w:p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 LEUCIO DEL SANNIO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242</w:t>
            </w:r>
          </w:p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31/05/2011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TOSTO CONCETTA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ENRICO FERMI, 18</w:t>
            </w:r>
          </w:p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82020-REINO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175</w:t>
            </w:r>
          </w:p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14/11/2002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TUCCI IOLANDA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COSTA D’ARCO, 26</w:t>
            </w:r>
          </w:p>
          <w:p w:rsidR="00000000" w:rsidDel="00000000" w:rsidP="00000000" w:rsidRDefault="00000000" w:rsidRPr="00000000" w14:paraId="000004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82018-SAN GIORGIO DEL SANNIO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271</w:t>
            </w:r>
          </w:p>
          <w:p w:rsidR="00000000" w:rsidDel="00000000" w:rsidP="00000000" w:rsidRDefault="00000000" w:rsidRPr="00000000" w14:paraId="000004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30/05/2017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URSO ESTER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 CAMPO SPORTIVO,31</w:t>
            </w:r>
          </w:p>
          <w:p w:rsidR="00000000" w:rsidDel="00000000" w:rsidP="00000000" w:rsidRDefault="00000000" w:rsidRPr="00000000" w14:paraId="000004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82030-PONTE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283</w:t>
            </w:r>
          </w:p>
          <w:p w:rsidR="00000000" w:rsidDel="00000000" w:rsidP="00000000" w:rsidRDefault="00000000" w:rsidRPr="00000000" w14:paraId="000004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09/05/2019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VACCARELLA ALESSIA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COLLELONGO,7/A</w:t>
            </w:r>
          </w:p>
          <w:p w:rsidR="00000000" w:rsidDel="00000000" w:rsidP="00000000" w:rsidRDefault="00000000" w:rsidRPr="00000000" w14:paraId="000004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82034-SAN LUPO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188</w:t>
            </w:r>
          </w:p>
          <w:p w:rsidR="00000000" w:rsidDel="00000000" w:rsidP="00000000" w:rsidRDefault="00000000" w:rsidRPr="00000000" w14:paraId="000004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09/05/2005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VARRICCHIO ELVIRA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CASALE MACCABEI</w:t>
            </w:r>
          </w:p>
          <w:p w:rsidR="00000000" w:rsidDel="00000000" w:rsidP="00000000" w:rsidRDefault="00000000" w:rsidRPr="00000000" w14:paraId="000004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 LEUCIO DEL SANNIO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205</w:t>
            </w:r>
          </w:p>
          <w:p w:rsidR="00000000" w:rsidDel="00000000" w:rsidP="00000000" w:rsidRDefault="00000000" w:rsidRPr="00000000" w14:paraId="000004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16/01/2008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VERNILLO STEFANIA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CARLO PISACANE PARCO LE PALME</w:t>
            </w:r>
          </w:p>
          <w:p w:rsidR="00000000" w:rsidDel="00000000" w:rsidP="00000000" w:rsidRDefault="00000000" w:rsidRPr="00000000" w14:paraId="000004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257</w:t>
            </w:r>
          </w:p>
          <w:p w:rsidR="00000000" w:rsidDel="00000000" w:rsidP="00000000" w:rsidRDefault="00000000" w:rsidRPr="00000000" w14:paraId="000004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18/04/2014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ZOLLO FRANCESCA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ALBERT EINSTEIN, 5</w:t>
            </w:r>
          </w:p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290</w:t>
            </w:r>
          </w:p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31/12/2019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COPPOLA LOIDE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CERQUELLE, 41</w:t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82030-PITRAROJA (BN)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289</w:t>
            </w:r>
          </w:p>
          <w:p w:rsidR="00000000" w:rsidDel="00000000" w:rsidP="00000000" w:rsidRDefault="00000000" w:rsidRPr="00000000" w14:paraId="000004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17/12/2019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RONCA ROSINA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LAGNI, 35</w:t>
            </w:r>
          </w:p>
          <w:p w:rsidR="00000000" w:rsidDel="00000000" w:rsidP="00000000" w:rsidRDefault="00000000" w:rsidRPr="00000000" w14:paraId="000004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83040-FLUMERI (AV)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287</w:t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10/12/2019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TESAURO MARINA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C/DA PINO, SNC</w:t>
            </w:r>
          </w:p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82100-BENEVENTO(BN)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286</w:t>
            </w:r>
          </w:p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10/12/2019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LEPARULO GIOVANNA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SAN LEUCIO, 11</w:t>
            </w:r>
          </w:p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83012-CERVINARA(AV)</w:t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291</w:t>
            </w:r>
          </w:p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27/01/2020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FALZARANO ANNA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C/SO VITTORIO EMANUELE, 87</w:t>
            </w:r>
          </w:p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82011-PAOLISI (BN)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5" w:hRule="atLeast"/>
        </w:trPr>
        <w:tc>
          <w:tcPr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288</w:t>
            </w:r>
          </w:p>
          <w:p w:rsidR="00000000" w:rsidDel="00000000" w:rsidP="00000000" w:rsidRDefault="00000000" w:rsidRPr="00000000" w14:paraId="000004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10/12/2019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PENNA MARIA ROSARIA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RIZZI, SNC</w:t>
            </w:r>
          </w:p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82010-SAN LEUCIO DEL SANNIO (BN)</w:t>
            </w:r>
          </w:p>
        </w:tc>
      </w:tr>
    </w:tbl>
    <w:p w:rsidR="00000000" w:rsidDel="00000000" w:rsidP="00000000" w:rsidRDefault="00000000" w:rsidRPr="00000000" w14:paraId="000004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996950" cy="114046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140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ORDINE  DELL</w:t>
      </w:r>
      <w:r w:rsidDel="00000000" w:rsidR="00000000" w:rsidRPr="00000000">
        <w:rPr>
          <w:b w:val="1"/>
          <w:sz w:val="40"/>
          <w:szCs w:val="40"/>
          <w:rtl w:val="0"/>
        </w:rPr>
        <w:t xml:space="preserve">A PROFESSIONE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OSTETRIC</w:t>
      </w:r>
      <w:r w:rsidDel="00000000" w:rsidR="00000000" w:rsidRPr="00000000">
        <w:rPr>
          <w:b w:val="1"/>
          <w:sz w:val="40"/>
          <w:szCs w:val="40"/>
          <w:rtl w:val="0"/>
        </w:rPr>
        <w:t xml:space="preserve">A/O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DELLA PROVINCIA DI 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ALBO PROFESSIONALE 2019</w:t>
      </w:r>
    </w:p>
    <w:p w:rsidR="00000000" w:rsidDel="00000000" w:rsidP="00000000" w:rsidRDefault="00000000" w:rsidRPr="00000000" w14:paraId="00000496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aggiornato al 31.12.2019</w:t>
      </w:r>
    </w:p>
    <w:p w:rsidR="00000000" w:rsidDel="00000000" w:rsidP="00000000" w:rsidRDefault="00000000" w:rsidRPr="00000000" w14:paraId="000004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Tel. e Fax. 0824.313772</w:t>
      </w:r>
    </w:p>
    <w:p w:rsidR="00000000" w:rsidDel="00000000" w:rsidP="00000000" w:rsidRDefault="00000000" w:rsidRPr="00000000" w14:paraId="000004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ostetrichebn@virgilio.it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PEC: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collegioostetrichebn@legalmail.it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Sito Web: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www.ostetrichebn.it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ORDINE DELL</w:t>
      </w:r>
      <w:r w:rsidDel="00000000" w:rsidR="00000000" w:rsidRPr="00000000">
        <w:rPr>
          <w:b w:val="1"/>
          <w:sz w:val="36"/>
          <w:szCs w:val="36"/>
          <w:rtl w:val="0"/>
        </w:rPr>
        <w:t xml:space="preserve">A PROFESSIONE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OSTETRIC</w:t>
      </w:r>
      <w:r w:rsidDel="00000000" w:rsidR="00000000" w:rsidRPr="00000000">
        <w:rPr>
          <w:b w:val="1"/>
          <w:sz w:val="36"/>
          <w:szCs w:val="36"/>
          <w:rtl w:val="0"/>
        </w:rPr>
        <w:t xml:space="preserve">A/O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della Provincia di 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708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CONSIGLIO DIRETTIVO</w:t>
      </w:r>
    </w:p>
    <w:p w:rsidR="00000000" w:rsidDel="00000000" w:rsidP="00000000" w:rsidRDefault="00000000" w:rsidRPr="00000000" w14:paraId="000004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  <w:tab/>
        <w:tab/>
        <w:tab/>
        <w:t xml:space="preserve">Ost. Ciro Clemente Tancredi</w:t>
      </w:r>
    </w:p>
    <w:p w:rsidR="00000000" w:rsidDel="00000000" w:rsidP="00000000" w:rsidRDefault="00000000" w:rsidRPr="00000000" w14:paraId="000004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VICE PRESIDENTE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</w:t>
        <w:tab/>
        <w:t xml:space="preserve">Ost. Marco Pesce  </w:t>
      </w:r>
    </w:p>
    <w:p w:rsidR="00000000" w:rsidDel="00000000" w:rsidP="00000000" w:rsidRDefault="00000000" w:rsidRPr="00000000" w14:paraId="000004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TESORIERA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  <w:tab/>
        <w:tab/>
        <w:tab/>
        <w:t xml:space="preserve">Ost.  Teresa De Angelis</w:t>
        <w:tab/>
      </w:r>
    </w:p>
    <w:p w:rsidR="00000000" w:rsidDel="00000000" w:rsidP="00000000" w:rsidRDefault="00000000" w:rsidRPr="00000000" w14:paraId="000004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SEGRETARIA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</w:t>
        <w:tab/>
        <w:tab/>
        <w:tab/>
        <w:t xml:space="preserve">Ost. Francesca Zollo</w:t>
      </w:r>
    </w:p>
    <w:p w:rsidR="00000000" w:rsidDel="00000000" w:rsidP="00000000" w:rsidRDefault="00000000" w:rsidRPr="00000000" w14:paraId="000004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CONSIGLIERA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  <w:tab/>
        <w:tab/>
        <w:tab/>
        <w:t xml:space="preserve">Ost. Assunta Scarano</w:t>
      </w:r>
    </w:p>
    <w:p w:rsidR="00000000" w:rsidDel="00000000" w:rsidP="00000000" w:rsidRDefault="00000000" w:rsidRPr="00000000" w14:paraId="000004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CONSIGLIERA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Ost. Antonella Falzarano</w:t>
      </w:r>
    </w:p>
    <w:p w:rsidR="00000000" w:rsidDel="00000000" w:rsidP="00000000" w:rsidRDefault="00000000" w:rsidRPr="00000000" w14:paraId="000004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CONSIGLIERA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</w:t>
        <w:tab/>
        <w:t xml:space="preserve">           Ost. Giuseppina Corbo</w:t>
      </w:r>
    </w:p>
    <w:p w:rsidR="00000000" w:rsidDel="00000000" w:rsidP="00000000" w:rsidRDefault="00000000" w:rsidRPr="00000000" w14:paraId="000004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283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COLLEGIO DEI REVISORI DEI CONTI</w:t>
      </w:r>
    </w:p>
    <w:p w:rsidR="00000000" w:rsidDel="00000000" w:rsidP="00000000" w:rsidRDefault="00000000" w:rsidRPr="00000000" w14:paraId="000004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REVISORE EFFETTIVO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 xml:space="preserve">Ost. Roberta Acinelli</w:t>
      </w:r>
    </w:p>
    <w:p w:rsidR="00000000" w:rsidDel="00000000" w:rsidP="00000000" w:rsidRDefault="00000000" w:rsidRPr="00000000" w14:paraId="000004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REVISORE EFFETTIVO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 xml:space="preserve">Ost. Amalia Coscia</w:t>
        <w:tab/>
        <w:tab/>
      </w:r>
    </w:p>
    <w:p w:rsidR="00000000" w:rsidDel="00000000" w:rsidP="00000000" w:rsidRDefault="00000000" w:rsidRPr="00000000" w14:paraId="000004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REVISORE EFFETTIVO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 xml:space="preserve">Ost. Monica Soreca</w:t>
      </w:r>
    </w:p>
    <w:p w:rsidR="00000000" w:rsidDel="00000000" w:rsidP="00000000" w:rsidRDefault="00000000" w:rsidRPr="00000000" w14:paraId="000004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REVISORE SUPPLENTE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ab/>
        <w:tab/>
        <w:t xml:space="preserve">Ost. Maria Luisa Parrella</w:t>
      </w:r>
    </w:p>
    <w:p w:rsidR="00000000" w:rsidDel="00000000" w:rsidP="00000000" w:rsidRDefault="00000000" w:rsidRPr="00000000" w14:paraId="000004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996950" cy="114046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1404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ORDINE D</w:t>
      </w:r>
      <w:r w:rsidDel="00000000" w:rsidR="00000000" w:rsidRPr="00000000">
        <w:rPr>
          <w:b w:val="1"/>
          <w:sz w:val="40"/>
          <w:szCs w:val="40"/>
          <w:rtl w:val="0"/>
        </w:rPr>
        <w:t xml:space="preserve">ELLA PROFESSIONE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OSTETRIC</w:t>
      </w:r>
      <w:r w:rsidDel="00000000" w:rsidR="00000000" w:rsidRPr="00000000">
        <w:rPr>
          <w:b w:val="1"/>
          <w:sz w:val="40"/>
          <w:szCs w:val="40"/>
          <w:rtl w:val="0"/>
        </w:rPr>
        <w:t xml:space="preserve">A/O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1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DELLA PROVINCIA DI 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2">
      <w:pPr>
        <w:keepNext w:val="1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Prot. N°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Benevento,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31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Gennaio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20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Ministero della Salute</w:t>
        <w:tab/>
        <w:tab/>
        <w:tab/>
        <w:tab/>
        <w:tab/>
        <w:tab/>
        <w:tab/>
        <w:t xml:space="preserve">ROMA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Ministero di Grazia e Giustizia</w:t>
        <w:tab/>
        <w:tab/>
        <w:tab/>
        <w:tab/>
        <w:tab/>
        <w:tab/>
        <w:t xml:space="preserve">ROMA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Ministero dell’Istruzione, dell’Università, della Ricerca </w:t>
        <w:tab/>
        <w:tab/>
        <w:t xml:space="preserve">ROMA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Ministero del Lavoro e delle Politiche Sociali </w:t>
        <w:tab/>
        <w:tab/>
        <w:tab/>
        <w:t xml:space="preserve">ROMA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Sig. Prefetto di </w:t>
        <w:tab/>
        <w:tab/>
        <w:tab/>
        <w:tab/>
        <w:tab/>
        <w:tab/>
        <w:tab/>
        <w:tab/>
        <w:t xml:space="preserve">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Sig. Questore di</w:t>
        <w:tab/>
        <w:tab/>
        <w:tab/>
        <w:tab/>
        <w:tab/>
        <w:tab/>
        <w:tab/>
        <w:tab/>
        <w:t xml:space="preserve">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Sig. Procuratore della Repubblica di </w:t>
        <w:tab/>
        <w:tab/>
        <w:tab/>
        <w:tab/>
        <w:tab/>
        <w:t xml:space="preserve">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Sig. Presidente del Tribunale di </w:t>
        <w:tab/>
        <w:tab/>
        <w:tab/>
        <w:tab/>
        <w:tab/>
        <w:t xml:space="preserve">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Sig. Sindaco di</w:t>
        <w:tab/>
        <w:tab/>
        <w:tab/>
        <w:tab/>
        <w:tab/>
        <w:tab/>
        <w:tab/>
        <w:tab/>
        <w:t xml:space="preserve">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Alla FNOPO                                                       </w:t>
        <w:tab/>
        <w:tab/>
        <w:tab/>
        <w:tab/>
        <w:t xml:space="preserve">ROMA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Direttore Generale dell’Azienda ASL di</w:t>
        <w:tab/>
        <w:tab/>
        <w:tab/>
        <w:tab/>
        <w:t xml:space="preserve">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Direttore Generale dell’Azienda Ospedaliera                         </w:t>
        <w:tab/>
        <w:t xml:space="preserve">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 Presidente della Provincia di </w:t>
        <w:tab/>
        <w:tab/>
        <w:tab/>
        <w:tab/>
        <w:tab/>
        <w:tab/>
        <w:t xml:space="preserve">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Alla sede INPS di</w:t>
        <w:tab/>
        <w:tab/>
        <w:tab/>
        <w:tab/>
        <w:tab/>
        <w:tab/>
        <w:tab/>
        <w:tab/>
        <w:t xml:space="preserve">BENEVENTO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Ai Ordini delle Ostetriche d’Italia</w:t>
        <w:tab/>
        <w:tab/>
        <w:tab/>
        <w:tab/>
        <w:tab/>
        <w:tab/>
        <w:t xml:space="preserve">LORO SEDI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Invio Albo Professionale.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dell’Articolo 2 del D.P.R. 05/04/1950 n° 221, si trasmette, in allegato, l’Albo Professionale dello scrivente Ordine aggiornato al 31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Gennaio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20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l’occasione si porgono distinti saluti.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708.0000000000001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(Ost.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Ciro Clemente Tancredi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